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468F" w14:textId="77777777" w:rsidR="00EB467B" w:rsidRDefault="00EB467B">
      <w:pPr>
        <w:pStyle w:val="Brdtext"/>
        <w:rPr>
          <w:rFonts w:ascii="Times New Roman"/>
          <w:b w:val="0"/>
          <w:sz w:val="12"/>
        </w:rPr>
      </w:pPr>
    </w:p>
    <w:p w14:paraId="1EA89EA4" w14:textId="77777777" w:rsidR="00EB467B" w:rsidRDefault="008548AD">
      <w:pPr>
        <w:pStyle w:val="Brdtext"/>
        <w:spacing w:before="91"/>
        <w:ind w:left="6834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9C1E87B" wp14:editId="0F0080A4">
            <wp:simplePos x="0" y="0"/>
            <wp:positionH relativeFrom="page">
              <wp:posOffset>457196</wp:posOffset>
            </wp:positionH>
            <wp:positionV relativeFrom="paragraph">
              <wp:posOffset>-205654</wp:posOffset>
            </wp:positionV>
            <wp:extent cx="1498095" cy="669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Søknad om prosjektmidler</w:t>
      </w:r>
    </w:p>
    <w:p w14:paraId="45DAADAC" w14:textId="77777777" w:rsidR="00EB467B" w:rsidRDefault="00EB467B">
      <w:pPr>
        <w:rPr>
          <w:b/>
          <w:sz w:val="34"/>
        </w:rPr>
      </w:pPr>
    </w:p>
    <w:p w14:paraId="71457AAB" w14:textId="77777777" w:rsidR="00EB467B" w:rsidRDefault="008548AD">
      <w:pPr>
        <w:spacing w:before="254"/>
        <w:ind w:left="5467"/>
        <w:rPr>
          <w:sz w:val="18"/>
        </w:rPr>
      </w:pPr>
      <w:proofErr w:type="gramStart"/>
      <w:r>
        <w:rPr>
          <w:color w:val="231F20"/>
          <w:sz w:val="18"/>
        </w:rPr>
        <w:t>Dato: ..</w:t>
      </w:r>
      <w:proofErr w:type="gramEnd"/>
      <w:r w:rsidR="00880208" w:rsidRPr="003B4C74">
        <w:rPr>
          <w:color w:val="231F20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80208" w:rsidRPr="003B4C74">
        <w:rPr>
          <w:color w:val="231F20"/>
          <w:szCs w:val="32"/>
        </w:rPr>
        <w:instrText xml:space="preserve"> FORMTEXT </w:instrText>
      </w:r>
      <w:r w:rsidR="00880208" w:rsidRPr="003B4C74">
        <w:rPr>
          <w:color w:val="231F20"/>
          <w:szCs w:val="32"/>
        </w:rPr>
      </w:r>
      <w:r w:rsidR="00880208" w:rsidRPr="003B4C74">
        <w:rPr>
          <w:color w:val="231F20"/>
          <w:szCs w:val="32"/>
        </w:rPr>
        <w:fldChar w:fldCharType="separate"/>
      </w:r>
      <w:r w:rsidR="00880208" w:rsidRPr="003B4C74">
        <w:rPr>
          <w:noProof/>
          <w:color w:val="231F20"/>
          <w:szCs w:val="32"/>
        </w:rPr>
        <w:t> </w:t>
      </w:r>
      <w:r w:rsidR="00880208" w:rsidRPr="003B4C74">
        <w:rPr>
          <w:noProof/>
          <w:color w:val="231F20"/>
          <w:szCs w:val="32"/>
        </w:rPr>
        <w:t> </w:t>
      </w:r>
      <w:r w:rsidR="00880208" w:rsidRPr="003B4C74">
        <w:rPr>
          <w:noProof/>
          <w:color w:val="231F20"/>
          <w:szCs w:val="32"/>
        </w:rPr>
        <w:t> </w:t>
      </w:r>
      <w:r w:rsidR="00880208" w:rsidRPr="003B4C74">
        <w:rPr>
          <w:noProof/>
          <w:color w:val="231F20"/>
          <w:szCs w:val="32"/>
        </w:rPr>
        <w:t> </w:t>
      </w:r>
      <w:r w:rsidR="00880208" w:rsidRPr="003B4C74">
        <w:rPr>
          <w:noProof/>
          <w:color w:val="231F20"/>
          <w:szCs w:val="32"/>
        </w:rPr>
        <w:t> </w:t>
      </w:r>
      <w:r w:rsidR="00880208" w:rsidRPr="003B4C74">
        <w:rPr>
          <w:color w:val="231F20"/>
          <w:szCs w:val="32"/>
        </w:rPr>
        <w:fldChar w:fldCharType="end"/>
      </w:r>
      <w:bookmarkEnd w:id="0"/>
      <w:r>
        <w:rPr>
          <w:color w:val="231F20"/>
          <w:sz w:val="18"/>
        </w:rPr>
        <w:t>........................................</w:t>
      </w:r>
    </w:p>
    <w:p w14:paraId="117FF480" w14:textId="77777777" w:rsidR="00EB467B" w:rsidRDefault="00EB467B">
      <w:pPr>
        <w:spacing w:before="4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EB467B" w14:paraId="721815DE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74D38812" w14:textId="77777777" w:rsidR="00EB467B" w:rsidRDefault="008548AD">
            <w:pPr>
              <w:pStyle w:val="TableParagraph"/>
              <w:spacing w:before="0" w:line="201" w:lineRule="exact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SØKER</w:t>
            </w:r>
          </w:p>
        </w:tc>
      </w:tr>
      <w:tr w:rsidR="00EB467B" w14:paraId="4B0B40ED" w14:textId="77777777">
        <w:trPr>
          <w:trHeight w:val="718"/>
        </w:trPr>
        <w:tc>
          <w:tcPr>
            <w:tcW w:w="5223" w:type="dxa"/>
          </w:tcPr>
          <w:p w14:paraId="210BE541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Organisasjonens navn</w:t>
            </w:r>
          </w:p>
          <w:p w14:paraId="6066AEFA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"/>
          </w:p>
        </w:tc>
        <w:tc>
          <w:tcPr>
            <w:tcW w:w="5238" w:type="dxa"/>
          </w:tcPr>
          <w:p w14:paraId="5E5387C8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Organisasjonsnummer</w:t>
            </w:r>
          </w:p>
          <w:p w14:paraId="458CF120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2"/>
          </w:p>
        </w:tc>
      </w:tr>
      <w:tr w:rsidR="00EB467B" w14:paraId="65122851" w14:textId="77777777">
        <w:trPr>
          <w:trHeight w:val="1430"/>
        </w:trPr>
        <w:tc>
          <w:tcPr>
            <w:tcW w:w="5223" w:type="dxa"/>
          </w:tcPr>
          <w:p w14:paraId="09C697F2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Adresse</w:t>
            </w:r>
          </w:p>
          <w:p w14:paraId="22BFDC35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3"/>
          </w:p>
        </w:tc>
        <w:tc>
          <w:tcPr>
            <w:tcW w:w="5238" w:type="dxa"/>
          </w:tcPr>
          <w:p w14:paraId="356FA70F" w14:textId="77777777" w:rsidR="00880208" w:rsidRDefault="008548AD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Organisasjonens bankkonto:</w:t>
            </w:r>
          </w:p>
          <w:p w14:paraId="1768C112" w14:textId="77777777" w:rsidR="00880208" w:rsidRDefault="00880208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r w:rsidRPr="003B4C74">
              <w:rPr>
                <w:color w:val="231F20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4"/>
            <w:r>
              <w:rPr>
                <w:color w:val="231F20"/>
                <w:sz w:val="18"/>
              </w:rPr>
              <w:br/>
            </w:r>
          </w:p>
          <w:p w14:paraId="28C3821E" w14:textId="77777777" w:rsidR="00880208" w:rsidRDefault="008548AD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t>IBAN-nummer:</w:t>
            </w:r>
          </w:p>
          <w:p w14:paraId="6F6383AD" w14:textId="77777777" w:rsidR="00EB467B" w:rsidRDefault="00880208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r w:rsidRPr="003B4C74">
              <w:rPr>
                <w:color w:val="221F1F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4C74">
              <w:rPr>
                <w:color w:val="221F1F"/>
                <w:szCs w:val="32"/>
              </w:rPr>
              <w:instrText xml:space="preserve"> FORMTEXT </w:instrText>
            </w:r>
            <w:r w:rsidRPr="003B4C74">
              <w:rPr>
                <w:color w:val="221F1F"/>
                <w:szCs w:val="32"/>
              </w:rPr>
            </w:r>
            <w:r w:rsidRPr="003B4C74">
              <w:rPr>
                <w:color w:val="221F1F"/>
                <w:szCs w:val="32"/>
              </w:rPr>
              <w:fldChar w:fldCharType="separate"/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color w:val="221F1F"/>
                <w:szCs w:val="32"/>
              </w:rPr>
              <w:fldChar w:fldCharType="end"/>
            </w:r>
            <w:bookmarkEnd w:id="5"/>
            <w:r>
              <w:rPr>
                <w:color w:val="221F1F"/>
                <w:sz w:val="18"/>
              </w:rPr>
              <w:br/>
            </w:r>
            <w:r>
              <w:rPr>
                <w:color w:val="221F1F"/>
                <w:sz w:val="18"/>
              </w:rPr>
              <w:br/>
            </w:r>
            <w:r w:rsidR="008548AD">
              <w:rPr>
                <w:color w:val="221F1F"/>
                <w:sz w:val="18"/>
              </w:rPr>
              <w:t>BIC/SWIFT:</w:t>
            </w:r>
          </w:p>
          <w:p w14:paraId="57BF6853" w14:textId="77777777" w:rsidR="00880208" w:rsidRPr="00880208" w:rsidRDefault="00880208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r w:rsidRPr="003B4C74">
              <w:rPr>
                <w:color w:val="221F1F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4C74">
              <w:rPr>
                <w:color w:val="221F1F"/>
                <w:szCs w:val="32"/>
              </w:rPr>
              <w:instrText xml:space="preserve"> FORMTEXT </w:instrText>
            </w:r>
            <w:r w:rsidRPr="003B4C74">
              <w:rPr>
                <w:color w:val="221F1F"/>
                <w:szCs w:val="32"/>
              </w:rPr>
            </w:r>
            <w:r w:rsidRPr="003B4C74">
              <w:rPr>
                <w:color w:val="221F1F"/>
                <w:szCs w:val="32"/>
              </w:rPr>
              <w:fldChar w:fldCharType="separate"/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noProof/>
                <w:color w:val="221F1F"/>
                <w:szCs w:val="32"/>
              </w:rPr>
              <w:t> </w:t>
            </w:r>
            <w:r w:rsidRPr="003B4C74">
              <w:rPr>
                <w:color w:val="221F1F"/>
                <w:szCs w:val="32"/>
              </w:rPr>
              <w:fldChar w:fldCharType="end"/>
            </w:r>
            <w:bookmarkEnd w:id="6"/>
            <w:r>
              <w:rPr>
                <w:color w:val="221F1F"/>
                <w:sz w:val="18"/>
              </w:rPr>
              <w:br/>
            </w:r>
          </w:p>
        </w:tc>
      </w:tr>
      <w:tr w:rsidR="00EB467B" w14:paraId="33FB0746" w14:textId="77777777">
        <w:trPr>
          <w:trHeight w:val="715"/>
        </w:trPr>
        <w:tc>
          <w:tcPr>
            <w:tcW w:w="5223" w:type="dxa"/>
          </w:tcPr>
          <w:p w14:paraId="04A1A869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Postnummer</w:t>
            </w:r>
          </w:p>
          <w:p w14:paraId="48C676B9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"/>
          </w:p>
        </w:tc>
        <w:tc>
          <w:tcPr>
            <w:tcW w:w="5238" w:type="dxa"/>
          </w:tcPr>
          <w:p w14:paraId="00C561FD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Prosjektansvarlig</w:t>
            </w:r>
          </w:p>
          <w:p w14:paraId="2F4CE507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8"/>
          </w:p>
        </w:tc>
      </w:tr>
      <w:tr w:rsidR="00EB467B" w14:paraId="1D04500B" w14:textId="77777777">
        <w:trPr>
          <w:trHeight w:val="715"/>
        </w:trPr>
        <w:tc>
          <w:tcPr>
            <w:tcW w:w="5223" w:type="dxa"/>
          </w:tcPr>
          <w:p w14:paraId="4052E395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</w:t>
            </w:r>
          </w:p>
          <w:p w14:paraId="46F1907A" w14:textId="77777777" w:rsidR="00880208" w:rsidRDefault="00880208" w:rsidP="00880208">
            <w:pPr>
              <w:pStyle w:val="TableParagraph"/>
              <w:ind w:left="2160" w:hanging="20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9"/>
          </w:p>
        </w:tc>
        <w:tc>
          <w:tcPr>
            <w:tcW w:w="5238" w:type="dxa"/>
          </w:tcPr>
          <w:p w14:paraId="3C406319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Prosjektansvarlig telefon</w:t>
            </w:r>
          </w:p>
          <w:p w14:paraId="0D269A90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0"/>
          </w:p>
        </w:tc>
      </w:tr>
      <w:tr w:rsidR="00EB467B" w14:paraId="64A56C39" w14:textId="77777777">
        <w:trPr>
          <w:trHeight w:val="715"/>
        </w:trPr>
        <w:tc>
          <w:tcPr>
            <w:tcW w:w="5223" w:type="dxa"/>
          </w:tcPr>
          <w:p w14:paraId="497F85A5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 w14:paraId="3C36E801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1"/>
          </w:p>
        </w:tc>
        <w:tc>
          <w:tcPr>
            <w:tcW w:w="5238" w:type="dxa"/>
          </w:tcPr>
          <w:p w14:paraId="216F38C5" w14:textId="77777777" w:rsidR="00EB467B" w:rsidRDefault="008548AD">
            <w:pPr>
              <w:pStyle w:val="TableParagraph"/>
              <w:spacing w:before="36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Prosjektansvarlig mobil</w:t>
            </w:r>
          </w:p>
          <w:p w14:paraId="42E19F34" w14:textId="77777777" w:rsidR="00880208" w:rsidRDefault="00880208">
            <w:pPr>
              <w:pStyle w:val="TableParagraph"/>
              <w:spacing w:before="36"/>
              <w:ind w:left="78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2"/>
          </w:p>
        </w:tc>
      </w:tr>
      <w:tr w:rsidR="00EB467B" w14:paraId="76BBFF82" w14:textId="77777777">
        <w:trPr>
          <w:trHeight w:val="715"/>
        </w:trPr>
        <w:tc>
          <w:tcPr>
            <w:tcW w:w="5223" w:type="dxa"/>
          </w:tcPr>
          <w:p w14:paraId="3935BAD9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Telefon (inkl. landnummer: +47)</w:t>
            </w:r>
          </w:p>
          <w:p w14:paraId="5D4DDF23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14:paraId="0F76266C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Prosjektansvarlige e-postadresse</w:t>
            </w:r>
          </w:p>
          <w:p w14:paraId="42ACB581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4"/>
          </w:p>
        </w:tc>
      </w:tr>
      <w:tr w:rsidR="00EB467B" w14:paraId="428C5966" w14:textId="77777777">
        <w:trPr>
          <w:trHeight w:val="715"/>
        </w:trPr>
        <w:tc>
          <w:tcPr>
            <w:tcW w:w="5223" w:type="dxa"/>
          </w:tcPr>
          <w:p w14:paraId="254622C7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Organisasjonens epostadresse</w:t>
            </w:r>
          </w:p>
          <w:p w14:paraId="0EB0EC36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5"/>
          </w:p>
        </w:tc>
        <w:tc>
          <w:tcPr>
            <w:tcW w:w="5238" w:type="dxa"/>
          </w:tcPr>
          <w:p w14:paraId="346284C5" w14:textId="77777777" w:rsidR="00EB467B" w:rsidRDefault="00EB467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B467B" w14:paraId="6AA52CDA" w14:textId="77777777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14:paraId="1D4E841C" w14:textId="77777777" w:rsidR="00EB467B" w:rsidRDefault="00EB467B">
            <w:pPr>
              <w:pStyle w:val="TableParagraph"/>
              <w:spacing w:before="10"/>
              <w:rPr>
                <w:sz w:val="19"/>
              </w:rPr>
            </w:pPr>
          </w:p>
          <w:p w14:paraId="682EE8C8" w14:textId="77777777" w:rsidR="00EB467B" w:rsidRDefault="008548AD">
            <w:pPr>
              <w:pStyle w:val="TableParagraph"/>
              <w:spacing w:before="0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PROSJEKTBESKRIVELSE</w:t>
            </w:r>
          </w:p>
        </w:tc>
      </w:tr>
      <w:tr w:rsidR="00EB467B" w14:paraId="5ACFB9C2" w14:textId="77777777">
        <w:trPr>
          <w:trHeight w:val="718"/>
        </w:trPr>
        <w:tc>
          <w:tcPr>
            <w:tcW w:w="10461" w:type="dxa"/>
            <w:gridSpan w:val="2"/>
          </w:tcPr>
          <w:p w14:paraId="5DB68C1F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Prosjektets navn</w:t>
            </w:r>
          </w:p>
          <w:p w14:paraId="3F2A74CD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6"/>
          </w:p>
        </w:tc>
      </w:tr>
      <w:tr w:rsidR="00EB467B" w14:paraId="7E50B490" w14:textId="77777777" w:rsidTr="00E15C91">
        <w:trPr>
          <w:trHeight w:val="2021"/>
        </w:trPr>
        <w:tc>
          <w:tcPr>
            <w:tcW w:w="10461" w:type="dxa"/>
            <w:gridSpan w:val="2"/>
          </w:tcPr>
          <w:p w14:paraId="6E1626C8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Kort beskrivelse av hva prosjektet handler om</w:t>
            </w:r>
          </w:p>
          <w:p w14:paraId="62DAC8A8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7"/>
          </w:p>
        </w:tc>
      </w:tr>
      <w:tr w:rsidR="00EB467B" w14:paraId="3E3E6F74" w14:textId="77777777" w:rsidTr="00E15C91">
        <w:trPr>
          <w:trHeight w:val="1980"/>
        </w:trPr>
        <w:tc>
          <w:tcPr>
            <w:tcW w:w="10461" w:type="dxa"/>
            <w:gridSpan w:val="2"/>
          </w:tcPr>
          <w:p w14:paraId="792BE8DA" w14:textId="77777777" w:rsidR="00EB467B" w:rsidRDefault="008548AD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Mål for prosjektet</w:t>
            </w:r>
          </w:p>
          <w:p w14:paraId="2490ECCE" w14:textId="77777777" w:rsidR="00EB467B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med få ord hva dere vil oppnå med prosjektet)</w:t>
            </w:r>
          </w:p>
          <w:p w14:paraId="66D96D2E" w14:textId="77777777"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3B4C74">
              <w:rPr>
                <w:i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B4C74">
              <w:rPr>
                <w:i/>
                <w:szCs w:val="36"/>
              </w:rPr>
              <w:instrText xml:space="preserve"> FORMTEXT </w:instrText>
            </w:r>
            <w:r w:rsidRPr="003B4C74">
              <w:rPr>
                <w:i/>
                <w:szCs w:val="36"/>
              </w:rPr>
            </w:r>
            <w:r w:rsidRPr="003B4C74">
              <w:rPr>
                <w:i/>
                <w:szCs w:val="36"/>
              </w:rPr>
              <w:fldChar w:fldCharType="separate"/>
            </w:r>
            <w:r w:rsidRPr="003B4C74">
              <w:rPr>
                <w:i/>
                <w:noProof/>
                <w:szCs w:val="36"/>
              </w:rPr>
              <w:t> </w:t>
            </w:r>
            <w:r w:rsidRPr="003B4C74">
              <w:rPr>
                <w:i/>
                <w:noProof/>
                <w:szCs w:val="36"/>
              </w:rPr>
              <w:t> </w:t>
            </w:r>
            <w:r w:rsidRPr="003B4C74">
              <w:rPr>
                <w:i/>
                <w:noProof/>
                <w:szCs w:val="36"/>
              </w:rPr>
              <w:t> </w:t>
            </w:r>
            <w:r w:rsidRPr="003B4C74">
              <w:rPr>
                <w:i/>
                <w:noProof/>
                <w:szCs w:val="36"/>
              </w:rPr>
              <w:t> </w:t>
            </w:r>
            <w:r w:rsidRPr="003B4C74">
              <w:rPr>
                <w:i/>
                <w:noProof/>
                <w:szCs w:val="36"/>
              </w:rPr>
              <w:t> </w:t>
            </w:r>
            <w:r w:rsidRPr="003B4C74">
              <w:rPr>
                <w:i/>
                <w:szCs w:val="36"/>
              </w:rPr>
              <w:fldChar w:fldCharType="end"/>
            </w:r>
            <w:bookmarkEnd w:id="18"/>
          </w:p>
        </w:tc>
      </w:tr>
      <w:tr w:rsidR="00EB467B" w14:paraId="231A0A0A" w14:textId="77777777" w:rsidTr="00E15C91">
        <w:trPr>
          <w:trHeight w:val="984"/>
        </w:trPr>
        <w:tc>
          <w:tcPr>
            <w:tcW w:w="10461" w:type="dxa"/>
            <w:gridSpan w:val="2"/>
          </w:tcPr>
          <w:p w14:paraId="7C4684A3" w14:textId="77777777"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Søkte mi</w:t>
            </w:r>
            <w:r w:rsidR="00E15C91"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ler i kr (SEK)</w:t>
            </w:r>
          </w:p>
          <w:p w14:paraId="385B56B4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19"/>
          </w:p>
        </w:tc>
      </w:tr>
      <w:tr w:rsidR="00EB467B" w14:paraId="0BE6259C" w14:textId="77777777" w:rsidTr="00E15C91">
        <w:trPr>
          <w:trHeight w:val="573"/>
        </w:trPr>
        <w:tc>
          <w:tcPr>
            <w:tcW w:w="5223" w:type="dxa"/>
          </w:tcPr>
          <w:p w14:paraId="38FFE285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startdato</w:t>
            </w:r>
          </w:p>
          <w:p w14:paraId="4BA1EDB2" w14:textId="77777777" w:rsidR="00E15C91" w:rsidRPr="00E15C91" w:rsidRDefault="00880208" w:rsidP="00E15C91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20"/>
            <w:r w:rsidR="00E15C91">
              <w:tab/>
            </w:r>
          </w:p>
        </w:tc>
        <w:tc>
          <w:tcPr>
            <w:tcW w:w="5238" w:type="dxa"/>
          </w:tcPr>
          <w:p w14:paraId="1E28964A" w14:textId="77777777"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sluttdato</w:t>
            </w:r>
          </w:p>
          <w:p w14:paraId="161A5972" w14:textId="77777777" w:rsidR="00880208" w:rsidRDefault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21"/>
          </w:p>
        </w:tc>
      </w:tr>
    </w:tbl>
    <w:p w14:paraId="173D982F" w14:textId="77777777" w:rsidR="00EB467B" w:rsidRDefault="00EB467B">
      <w:pPr>
        <w:rPr>
          <w:sz w:val="18"/>
        </w:rPr>
        <w:sectPr w:rsidR="00EB467B" w:rsidSect="00E15C91">
          <w:headerReference w:type="default" r:id="rId8"/>
          <w:footerReference w:type="default" r:id="rId9"/>
          <w:type w:val="continuous"/>
          <w:pgSz w:w="11910" w:h="16840"/>
          <w:pgMar w:top="900" w:right="520" w:bottom="280" w:left="600" w:header="685" w:footer="510" w:gutter="0"/>
          <w:pgNumType w:start="1"/>
          <w:cols w:space="720"/>
        </w:sectPr>
      </w:pPr>
    </w:p>
    <w:p w14:paraId="3103F3A1" w14:textId="77777777" w:rsidR="00880208" w:rsidRDefault="008548AD">
      <w:pPr>
        <w:pStyle w:val="Brdtext"/>
        <w:spacing w:before="49"/>
        <w:ind w:left="6823"/>
        <w:rPr>
          <w:color w:val="231F20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2153D1C5" wp14:editId="27A34344">
            <wp:simplePos x="0" y="0"/>
            <wp:positionH relativeFrom="page">
              <wp:posOffset>457196</wp:posOffset>
            </wp:positionH>
            <wp:positionV relativeFrom="paragraph">
              <wp:posOffset>-118321</wp:posOffset>
            </wp:positionV>
            <wp:extent cx="1498095" cy="6692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Y="2406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880208" w14:paraId="67390665" w14:textId="77777777" w:rsidTr="00880208">
        <w:trPr>
          <w:trHeight w:val="1289"/>
        </w:trPr>
        <w:tc>
          <w:tcPr>
            <w:tcW w:w="10461" w:type="dxa"/>
          </w:tcPr>
          <w:p w14:paraId="7FA635EF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Prosjektet har følgende fokus innenfor Stiftelsen Ansvar for Fremtidens intensjon og oppgave med for å fremme en rusfri livsstil.</w:t>
            </w:r>
          </w:p>
          <w:p w14:paraId="267018D9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spacing w:before="10"/>
              <w:rPr>
                <w:b/>
                <w:sz w:val="18"/>
              </w:rPr>
            </w:pPr>
          </w:p>
          <w:p w14:paraId="3575FC99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3460"/>
                <w:tab w:val="left" w:pos="7088"/>
                <w:tab w:val="left" w:pos="7151"/>
              </w:tabs>
              <w:spacing w:before="0"/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ryss1"/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2"/>
            <w:r>
              <w:rPr>
                <w:color w:val="231F2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Nordisk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perspektiv</w:t>
            </w:r>
            <w:proofErr w:type="gram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Opinionsbygging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Forskningsbasert</w:t>
            </w:r>
          </w:p>
          <w:p w14:paraId="0A68432A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spacing w:before="7"/>
              <w:rPr>
                <w:b/>
                <w:sz w:val="18"/>
              </w:rPr>
            </w:pPr>
          </w:p>
          <w:p w14:paraId="5CE563F8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3494"/>
                <w:tab w:val="left" w:pos="7088"/>
                <w:tab w:val="left" w:pos="7165"/>
              </w:tabs>
              <w:spacing w:before="0"/>
              <w:ind w:left="613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Barn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unge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Samarbeid mellom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flere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organisasjoner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Annet</w:t>
            </w:r>
            <w:r>
              <w:rPr>
                <w:color w:val="231F20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............................................</w:t>
            </w:r>
          </w:p>
        </w:tc>
      </w:tr>
      <w:tr w:rsidR="00880208" w14:paraId="06500C47" w14:textId="77777777" w:rsidTr="00880208">
        <w:trPr>
          <w:trHeight w:val="844"/>
        </w:trPr>
        <w:tc>
          <w:tcPr>
            <w:tcW w:w="10461" w:type="dxa"/>
          </w:tcPr>
          <w:p w14:paraId="11B740B6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Prosjektets varighet</w:t>
            </w:r>
          </w:p>
          <w:p w14:paraId="3E3A4ECC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spacing w:before="10"/>
              <w:rPr>
                <w:b/>
                <w:sz w:val="18"/>
              </w:rPr>
            </w:pPr>
          </w:p>
          <w:p w14:paraId="5DEDC94A" w14:textId="77777777"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4072"/>
                <w:tab w:val="left" w:pos="6804"/>
                <w:tab w:val="left" w:pos="7088"/>
              </w:tabs>
              <w:spacing w:before="0"/>
              <w:ind w:left="5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Ettårig</w:t>
            </w:r>
            <w:r>
              <w:rPr>
                <w:color w:val="231F20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prosjekt</w:t>
            </w:r>
            <w:r>
              <w:rPr>
                <w:color w:val="231F20"/>
                <w:position w:val="1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Flerårig prosjekt</w:t>
            </w:r>
          </w:p>
        </w:tc>
      </w:tr>
      <w:tr w:rsidR="00880208" w14:paraId="3B0E97FE" w14:textId="77777777" w:rsidTr="00880208">
        <w:trPr>
          <w:trHeight w:val="3382"/>
        </w:trPr>
        <w:tc>
          <w:tcPr>
            <w:tcW w:w="10461" w:type="dxa"/>
          </w:tcPr>
          <w:p w14:paraId="47F3C4F4" w14:textId="77777777" w:rsidR="00880208" w:rsidRDefault="00880208" w:rsidP="00880208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Samarbeid med og/eller medfinansiering av prosjektet</w:t>
            </w:r>
          </w:p>
          <w:p w14:paraId="6DD79137" w14:textId="77777777" w:rsidR="00E15C91" w:rsidRDefault="00880208" w:rsidP="00E15C91">
            <w:pPr>
              <w:pStyle w:val="TableParagraph"/>
              <w:spacing w:before="7" w:line="244" w:lineRule="auto"/>
              <w:ind w:left="79" w:right="34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(Oppgi eventuelle samarbeidspartnere, nettverk eller finansieringskilder som er med i prosjektet. Beskriv de øvrige aktørenes rolle samt hvem som har det økonomiske ansvaret for prosjektet.)</w:t>
            </w:r>
          </w:p>
          <w:p w14:paraId="01EADD40" w14:textId="77777777" w:rsidR="00880208" w:rsidRDefault="00E15C91" w:rsidP="00E15C91">
            <w:pPr>
              <w:pStyle w:val="TableParagraph"/>
              <w:spacing w:before="7" w:line="244" w:lineRule="auto"/>
              <w:ind w:left="79" w:right="343"/>
              <w:rPr>
                <w:b/>
                <w:sz w:val="18"/>
              </w:rPr>
            </w:pPr>
            <w:r>
              <w:rPr>
                <w:i/>
                <w:color w:val="231F20"/>
                <w:sz w:val="16"/>
              </w:rPr>
              <w:br/>
            </w:r>
            <w:r w:rsidR="00880208" w:rsidRPr="003B4C74">
              <w:rPr>
                <w:b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80208" w:rsidRPr="003B4C74">
              <w:rPr>
                <w:b/>
                <w:szCs w:val="32"/>
              </w:rPr>
              <w:instrText xml:space="preserve"> FORMTEXT </w:instrText>
            </w:r>
            <w:r w:rsidR="00880208" w:rsidRPr="003B4C74">
              <w:rPr>
                <w:b/>
                <w:szCs w:val="32"/>
              </w:rPr>
            </w:r>
            <w:r w:rsidR="00880208" w:rsidRPr="003B4C74">
              <w:rPr>
                <w:b/>
                <w:szCs w:val="32"/>
              </w:rPr>
              <w:fldChar w:fldCharType="separate"/>
            </w:r>
            <w:r w:rsidR="00880208" w:rsidRPr="003B4C74">
              <w:rPr>
                <w:b/>
                <w:noProof/>
                <w:szCs w:val="32"/>
              </w:rPr>
              <w:t> </w:t>
            </w:r>
            <w:r w:rsidR="00880208" w:rsidRPr="003B4C74">
              <w:rPr>
                <w:b/>
                <w:noProof/>
                <w:szCs w:val="32"/>
              </w:rPr>
              <w:t> </w:t>
            </w:r>
            <w:r w:rsidR="00880208" w:rsidRPr="003B4C74">
              <w:rPr>
                <w:b/>
                <w:noProof/>
                <w:szCs w:val="32"/>
              </w:rPr>
              <w:t> </w:t>
            </w:r>
            <w:r w:rsidR="00880208" w:rsidRPr="003B4C74">
              <w:rPr>
                <w:b/>
                <w:noProof/>
                <w:szCs w:val="32"/>
              </w:rPr>
              <w:t> </w:t>
            </w:r>
            <w:r w:rsidR="00880208" w:rsidRPr="003B4C74">
              <w:rPr>
                <w:b/>
                <w:noProof/>
                <w:szCs w:val="32"/>
              </w:rPr>
              <w:t> </w:t>
            </w:r>
            <w:r w:rsidR="00880208" w:rsidRPr="003B4C74">
              <w:rPr>
                <w:b/>
                <w:szCs w:val="32"/>
              </w:rPr>
              <w:fldChar w:fldCharType="end"/>
            </w:r>
            <w:bookmarkEnd w:id="23"/>
          </w:p>
          <w:p w14:paraId="2A3693E1" w14:textId="77777777"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AD3D7FD" w14:textId="77777777"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7C11C6B2" w14:textId="77777777"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510086EF" w14:textId="77777777"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C456ACC" w14:textId="77777777" w:rsidR="00880208" w:rsidRDefault="00880208" w:rsidP="0088020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1EE422" w14:textId="77777777" w:rsidR="00880208" w:rsidRDefault="00880208" w:rsidP="00880208">
            <w:pPr>
              <w:pStyle w:val="TableParagraph"/>
              <w:spacing w:before="0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Navn og telefonnummer til evt. Samarbeidspatrnere</w:t>
            </w:r>
          </w:p>
          <w:p w14:paraId="7222C5E3" w14:textId="77777777" w:rsidR="00880208" w:rsidRDefault="00880208" w:rsidP="00880208"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br/>
            </w:r>
            <w:r w:rsidRPr="003B4C74">
              <w:rPr>
                <w:color w:val="231F20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24"/>
          </w:p>
        </w:tc>
      </w:tr>
      <w:tr w:rsidR="00880208" w14:paraId="051F4A03" w14:textId="77777777" w:rsidTr="00880208">
        <w:trPr>
          <w:trHeight w:val="2518"/>
        </w:trPr>
        <w:tc>
          <w:tcPr>
            <w:tcW w:w="10461" w:type="dxa"/>
          </w:tcPr>
          <w:p w14:paraId="39E9AEEF" w14:textId="77777777" w:rsidR="00880208" w:rsidRDefault="00880208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Delmål for prosjektet</w:t>
            </w:r>
          </w:p>
          <w:p w14:paraId="54E8E17D" w14:textId="77777777" w:rsidR="00880208" w:rsidRDefault="00880208" w:rsidP="00880208">
            <w:pPr>
              <w:pStyle w:val="TableParagraph"/>
              <w:ind w:left="79"/>
              <w:rPr>
                <w:sz w:val="18"/>
              </w:rPr>
            </w:pPr>
            <w:r w:rsidRPr="003B4C74">
              <w:rPr>
                <w:color w:val="231F20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25"/>
          </w:p>
        </w:tc>
      </w:tr>
      <w:tr w:rsidR="00880208" w14:paraId="77E1AA5B" w14:textId="77777777" w:rsidTr="00E15C91">
        <w:trPr>
          <w:trHeight w:val="2858"/>
        </w:trPr>
        <w:tc>
          <w:tcPr>
            <w:tcW w:w="10461" w:type="dxa"/>
          </w:tcPr>
          <w:p w14:paraId="1C670126" w14:textId="77777777" w:rsidR="00880208" w:rsidRDefault="00880208" w:rsidP="00880208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Bakgrunn til prosjektet</w:t>
            </w:r>
          </w:p>
          <w:p w14:paraId="36A3E127" w14:textId="77777777" w:rsidR="00880208" w:rsidRDefault="00880208" w:rsidP="00880208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hvorfor dere vil gjennomføre prosjektet)</w:t>
            </w:r>
            <w:r>
              <w:rPr>
                <w:i/>
                <w:color w:val="231F20"/>
                <w:sz w:val="16"/>
              </w:rPr>
              <w:br/>
            </w:r>
          </w:p>
          <w:p w14:paraId="4801608C" w14:textId="77777777" w:rsidR="00880208" w:rsidRDefault="00880208" w:rsidP="00880208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26"/>
          </w:p>
        </w:tc>
      </w:tr>
      <w:tr w:rsidR="00880208" w14:paraId="7478C10F" w14:textId="77777777" w:rsidTr="00E15C91">
        <w:trPr>
          <w:trHeight w:val="2674"/>
        </w:trPr>
        <w:tc>
          <w:tcPr>
            <w:tcW w:w="10461" w:type="dxa"/>
          </w:tcPr>
          <w:p w14:paraId="27515A8C" w14:textId="77777777" w:rsidR="00880208" w:rsidRDefault="00880208" w:rsidP="00880208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Prosjektorganisasjon og kompetanse</w:t>
            </w:r>
          </w:p>
          <w:p w14:paraId="770B7F81" w14:textId="77777777" w:rsidR="00880208" w:rsidRPr="003B4C74" w:rsidRDefault="00880208" w:rsidP="00880208">
            <w:pPr>
              <w:pStyle w:val="TableParagraph"/>
              <w:spacing w:before="2"/>
              <w:ind w:left="79"/>
              <w:rPr>
                <w:i/>
                <w:color w:val="231F20"/>
                <w:szCs w:val="36"/>
              </w:rPr>
            </w:pPr>
            <w:r>
              <w:rPr>
                <w:i/>
                <w:color w:val="231F20"/>
                <w:sz w:val="16"/>
              </w:rPr>
              <w:t xml:space="preserve">(Hvordan ser prosjektorganisasjonen ut? Hvordan skal prosjektet ledes? </w:t>
            </w:r>
            <w:proofErr w:type="gramStart"/>
            <w:r>
              <w:rPr>
                <w:i/>
                <w:color w:val="231F20"/>
                <w:sz w:val="16"/>
              </w:rPr>
              <w:t>Hvilken bakgrunn</w:t>
            </w:r>
            <w:proofErr w:type="gramEnd"/>
            <w:r>
              <w:rPr>
                <w:i/>
                <w:color w:val="231F20"/>
                <w:sz w:val="16"/>
              </w:rPr>
              <w:t xml:space="preserve"> og erfaring har dere med å gjennomføre prosjekt?)</w:t>
            </w:r>
            <w:r>
              <w:rPr>
                <w:i/>
                <w:color w:val="231F20"/>
                <w:sz w:val="16"/>
              </w:rPr>
              <w:br/>
            </w:r>
          </w:p>
          <w:p w14:paraId="0F275F1E" w14:textId="77777777" w:rsidR="00880208" w:rsidRDefault="00880208" w:rsidP="00880208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27"/>
          </w:p>
        </w:tc>
      </w:tr>
    </w:tbl>
    <w:p w14:paraId="5793615F" w14:textId="77777777" w:rsidR="00EB467B" w:rsidRDefault="00880208">
      <w:pPr>
        <w:pStyle w:val="Brdtext"/>
        <w:spacing w:before="49"/>
        <w:ind w:left="6823"/>
      </w:pPr>
      <w:r>
        <w:rPr>
          <w:color w:val="231F20"/>
        </w:rPr>
        <w:t xml:space="preserve"> </w:t>
      </w:r>
      <w:r w:rsidR="008548AD">
        <w:rPr>
          <w:color w:val="231F20"/>
        </w:rPr>
        <w:t>Søknad om prosjektmidler</w:t>
      </w:r>
    </w:p>
    <w:p w14:paraId="4C0B5C57" w14:textId="77777777" w:rsidR="00EB467B" w:rsidRDefault="00EB467B">
      <w:pPr>
        <w:rPr>
          <w:b/>
          <w:sz w:val="20"/>
        </w:rPr>
      </w:pPr>
    </w:p>
    <w:p w14:paraId="6AE265D9" w14:textId="77777777" w:rsidR="00EB467B" w:rsidRDefault="00EB467B">
      <w:pPr>
        <w:rPr>
          <w:b/>
          <w:sz w:val="20"/>
        </w:rPr>
      </w:pPr>
    </w:p>
    <w:p w14:paraId="0A6A136C" w14:textId="77777777" w:rsidR="00EB467B" w:rsidRDefault="00EB467B">
      <w:pPr>
        <w:spacing w:before="9" w:after="1"/>
        <w:rPr>
          <w:b/>
          <w:sz w:val="13"/>
        </w:rPr>
      </w:pPr>
    </w:p>
    <w:p w14:paraId="2277C4C4" w14:textId="77777777" w:rsidR="00EB467B" w:rsidRDefault="00EB467B">
      <w:pPr>
        <w:rPr>
          <w:sz w:val="16"/>
        </w:rPr>
        <w:sectPr w:rsidR="00EB467B" w:rsidSect="00E15C91">
          <w:pgSz w:w="11910" w:h="16840"/>
          <w:pgMar w:top="900" w:right="520" w:bottom="280" w:left="600" w:header="685" w:footer="490" w:gutter="0"/>
          <w:cols w:space="720"/>
        </w:sectPr>
      </w:pPr>
    </w:p>
    <w:p w14:paraId="67C46553" w14:textId="77777777" w:rsidR="00EB467B" w:rsidRDefault="008548AD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3D58533B" wp14:editId="007DDBE0">
            <wp:simplePos x="0" y="0"/>
            <wp:positionH relativeFrom="page">
              <wp:posOffset>457196</wp:posOffset>
            </wp:positionH>
            <wp:positionV relativeFrom="paragraph">
              <wp:posOffset>-118143</wp:posOffset>
            </wp:positionV>
            <wp:extent cx="1498095" cy="669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Søknad om prosjektmidler</w:t>
      </w:r>
    </w:p>
    <w:p w14:paraId="746FFDFC" w14:textId="77777777" w:rsidR="00EB467B" w:rsidRDefault="00EB467B">
      <w:pPr>
        <w:rPr>
          <w:b/>
          <w:sz w:val="20"/>
        </w:rPr>
      </w:pPr>
    </w:p>
    <w:p w14:paraId="076FAEC7" w14:textId="77777777" w:rsidR="00EB467B" w:rsidRDefault="00EB467B">
      <w:pPr>
        <w:spacing w:before="11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B467B" w14:paraId="5290EED1" w14:textId="77777777" w:rsidTr="00E15C91">
        <w:trPr>
          <w:trHeight w:val="3520"/>
        </w:trPr>
        <w:tc>
          <w:tcPr>
            <w:tcW w:w="10461" w:type="dxa"/>
          </w:tcPr>
          <w:p w14:paraId="6290B014" w14:textId="77777777" w:rsidR="00EB467B" w:rsidRDefault="008548AD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Metode</w:t>
            </w:r>
          </w:p>
          <w:p w14:paraId="63BFDA69" w14:textId="3894F1C5" w:rsidR="00EB467B" w:rsidRPr="003B4C74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Cs w:val="36"/>
              </w:rPr>
            </w:pPr>
            <w:r>
              <w:rPr>
                <w:i/>
                <w:color w:val="231F20"/>
                <w:sz w:val="16"/>
              </w:rPr>
              <w:t>(Beskriv hvilken metode som er tenkt for gjennomføring og forklar hvorfor)</w:t>
            </w:r>
            <w:r w:rsidR="003B4C74">
              <w:rPr>
                <w:i/>
                <w:color w:val="231F20"/>
                <w:sz w:val="16"/>
              </w:rPr>
              <w:br/>
            </w:r>
          </w:p>
          <w:p w14:paraId="522AE49B" w14:textId="77777777"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28"/>
          </w:p>
        </w:tc>
      </w:tr>
      <w:tr w:rsidR="00EB467B" w14:paraId="6D395663" w14:textId="77777777">
        <w:trPr>
          <w:trHeight w:val="3106"/>
        </w:trPr>
        <w:tc>
          <w:tcPr>
            <w:tcW w:w="10461" w:type="dxa"/>
          </w:tcPr>
          <w:p w14:paraId="1D269FF8" w14:textId="450BEA4F" w:rsidR="00EB467B" w:rsidRPr="003B4C74" w:rsidRDefault="008548AD">
            <w:pPr>
              <w:pStyle w:val="TableParagraph"/>
              <w:spacing w:before="42"/>
              <w:ind w:left="79"/>
              <w:rPr>
                <w:color w:val="231F20"/>
                <w:szCs w:val="32"/>
              </w:rPr>
            </w:pPr>
            <w:r>
              <w:rPr>
                <w:color w:val="231F20"/>
                <w:sz w:val="18"/>
              </w:rPr>
              <w:t xml:space="preserve">På hvilken måte skiller prosjektet seg fra </w:t>
            </w:r>
            <w:proofErr w:type="spellStart"/>
            <w:r>
              <w:rPr>
                <w:color w:val="231F20"/>
                <w:sz w:val="18"/>
              </w:rPr>
              <w:t>ordinær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virksomhet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organisasjonen</w:t>
            </w:r>
            <w:proofErr w:type="spellEnd"/>
            <w:r w:rsidR="003B4C74">
              <w:rPr>
                <w:color w:val="231F20"/>
                <w:sz w:val="18"/>
              </w:rPr>
              <w:br/>
            </w:r>
          </w:p>
          <w:p w14:paraId="6DD3B0FA" w14:textId="77777777" w:rsidR="00880208" w:rsidRDefault="00880208">
            <w:pPr>
              <w:pStyle w:val="TableParagraph"/>
              <w:spacing w:before="42"/>
              <w:ind w:left="79"/>
              <w:rPr>
                <w:sz w:val="18"/>
              </w:rPr>
            </w:pPr>
            <w:r w:rsidRPr="003B4C74">
              <w:rPr>
                <w:color w:val="231F20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29"/>
          </w:p>
        </w:tc>
      </w:tr>
      <w:tr w:rsidR="00EB467B" w14:paraId="65445013" w14:textId="77777777" w:rsidTr="00E15C91">
        <w:trPr>
          <w:trHeight w:val="6378"/>
        </w:trPr>
        <w:tc>
          <w:tcPr>
            <w:tcW w:w="10461" w:type="dxa"/>
          </w:tcPr>
          <w:p w14:paraId="4BB3FFA3" w14:textId="77777777" w:rsidR="00EB467B" w:rsidRDefault="008548AD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Planlagte aktiviteter – gjennomførelse – inkludert tidsplan</w:t>
            </w:r>
          </w:p>
          <w:p w14:paraId="5362EACD" w14:textId="7528A712" w:rsidR="00EB467B" w:rsidRPr="003B4C74" w:rsidRDefault="008548AD">
            <w:pPr>
              <w:pStyle w:val="TableParagraph"/>
              <w:spacing w:before="2"/>
              <w:ind w:left="79"/>
              <w:rPr>
                <w:i/>
                <w:color w:val="231F20"/>
                <w:szCs w:val="36"/>
              </w:rPr>
            </w:pPr>
            <w:r>
              <w:rPr>
                <w:i/>
                <w:color w:val="231F20"/>
                <w:sz w:val="16"/>
              </w:rPr>
              <w:t>(Beskriv hva som skal gjøres i prosjektet)</w:t>
            </w:r>
            <w:r w:rsidR="003B4C74">
              <w:rPr>
                <w:i/>
                <w:color w:val="231F20"/>
                <w:sz w:val="16"/>
              </w:rPr>
              <w:br/>
            </w:r>
          </w:p>
          <w:p w14:paraId="14D6AB78" w14:textId="77777777" w:rsidR="00880208" w:rsidRPr="003B4C74" w:rsidRDefault="00880208">
            <w:pPr>
              <w:pStyle w:val="TableParagraph"/>
              <w:spacing w:before="2"/>
              <w:ind w:left="79"/>
              <w:rPr>
                <w:i/>
                <w:color w:val="231F20"/>
                <w:szCs w:val="3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30"/>
          </w:p>
          <w:p w14:paraId="0A7CCAC7" w14:textId="77777777" w:rsidR="00E15C91" w:rsidRPr="00E15C91" w:rsidRDefault="00E15C91" w:rsidP="00E15C91"/>
          <w:p w14:paraId="707BDFE6" w14:textId="77777777" w:rsidR="00E15C91" w:rsidRPr="00E15C91" w:rsidRDefault="00E15C91" w:rsidP="00E15C91"/>
          <w:p w14:paraId="5B496FD1" w14:textId="77777777" w:rsidR="00E15C91" w:rsidRPr="00E15C91" w:rsidRDefault="00E15C91" w:rsidP="00E15C91"/>
          <w:p w14:paraId="2B53891B" w14:textId="77777777" w:rsidR="00E15C91" w:rsidRPr="00E15C91" w:rsidRDefault="00E15C91" w:rsidP="00E15C91"/>
          <w:p w14:paraId="3EBFA507" w14:textId="77777777" w:rsidR="00E15C91" w:rsidRPr="00E15C91" w:rsidRDefault="00E15C91" w:rsidP="00E15C91"/>
          <w:p w14:paraId="592ADDAD" w14:textId="77777777" w:rsidR="00E15C91" w:rsidRPr="00E15C91" w:rsidRDefault="00E15C91" w:rsidP="00E15C91"/>
          <w:p w14:paraId="5C871169" w14:textId="77777777" w:rsidR="00E15C91" w:rsidRPr="00E15C91" w:rsidRDefault="00E15C91" w:rsidP="00E15C91"/>
          <w:p w14:paraId="44B3C1A3" w14:textId="77777777" w:rsidR="00E15C91" w:rsidRPr="00E15C91" w:rsidRDefault="00E15C91" w:rsidP="00E15C91"/>
          <w:p w14:paraId="3F18518C" w14:textId="77777777" w:rsidR="00E15C91" w:rsidRPr="00E15C91" w:rsidRDefault="00E15C91" w:rsidP="00E15C91"/>
          <w:p w14:paraId="22FD3EB4" w14:textId="77777777" w:rsidR="00E15C91" w:rsidRPr="00E15C91" w:rsidRDefault="00E15C91" w:rsidP="00E15C91"/>
          <w:p w14:paraId="685B46DF" w14:textId="77777777" w:rsidR="00E15C91" w:rsidRPr="00E15C91" w:rsidRDefault="00E15C91" w:rsidP="00E15C91"/>
          <w:p w14:paraId="10BABDCB" w14:textId="77777777" w:rsidR="00E15C91" w:rsidRPr="00E15C91" w:rsidRDefault="00E15C91" w:rsidP="00E15C91"/>
          <w:p w14:paraId="670FD3FC" w14:textId="77777777" w:rsidR="00E15C91" w:rsidRPr="00E15C91" w:rsidRDefault="00E15C91" w:rsidP="00E15C91">
            <w:pPr>
              <w:ind w:firstLine="720"/>
            </w:pPr>
          </w:p>
        </w:tc>
      </w:tr>
    </w:tbl>
    <w:p w14:paraId="08C0C777" w14:textId="77777777" w:rsidR="00EB467B" w:rsidRDefault="00EB467B">
      <w:pPr>
        <w:rPr>
          <w:sz w:val="16"/>
        </w:rPr>
        <w:sectPr w:rsidR="00EB467B" w:rsidSect="00E15C91">
          <w:pgSz w:w="11910" w:h="16840"/>
          <w:pgMar w:top="900" w:right="520" w:bottom="748" w:left="600" w:header="685" w:footer="546" w:gutter="0"/>
          <w:cols w:space="720"/>
        </w:sectPr>
      </w:pPr>
    </w:p>
    <w:p w14:paraId="66B0DC8C" w14:textId="77777777" w:rsidR="00EB467B" w:rsidRDefault="008548AD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7768C0E4" wp14:editId="08BCE497">
            <wp:simplePos x="0" y="0"/>
            <wp:positionH relativeFrom="page">
              <wp:posOffset>457196</wp:posOffset>
            </wp:positionH>
            <wp:positionV relativeFrom="paragraph">
              <wp:posOffset>-118143</wp:posOffset>
            </wp:positionV>
            <wp:extent cx="1498095" cy="6692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Søknad om prosjektmidler</w:t>
      </w:r>
    </w:p>
    <w:p w14:paraId="2A09C92B" w14:textId="77777777" w:rsidR="00EB467B" w:rsidRDefault="00EB467B">
      <w:pPr>
        <w:rPr>
          <w:b/>
          <w:sz w:val="20"/>
        </w:rPr>
      </w:pPr>
    </w:p>
    <w:p w14:paraId="54773616" w14:textId="77777777" w:rsidR="00EB467B" w:rsidRDefault="00EB467B">
      <w:pPr>
        <w:rPr>
          <w:b/>
          <w:sz w:val="20"/>
        </w:rPr>
      </w:pPr>
    </w:p>
    <w:p w14:paraId="7C62BE0F" w14:textId="77777777" w:rsidR="00EB467B" w:rsidRDefault="00EB467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B467B" w14:paraId="36C964F1" w14:textId="77777777" w:rsidTr="00E15C91">
        <w:trPr>
          <w:trHeight w:val="4541"/>
        </w:trPr>
        <w:tc>
          <w:tcPr>
            <w:tcW w:w="10461" w:type="dxa"/>
          </w:tcPr>
          <w:p w14:paraId="73223E02" w14:textId="77777777" w:rsidR="00EB467B" w:rsidRDefault="008548AD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Forventet resultat</w:t>
            </w:r>
          </w:p>
          <w:p w14:paraId="03B1B69C" w14:textId="6975E017" w:rsidR="00EB467B" w:rsidRPr="003B4C74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Cs w:val="36"/>
              </w:rPr>
            </w:pPr>
            <w:r>
              <w:rPr>
                <w:i/>
                <w:color w:val="231F20"/>
                <w:sz w:val="16"/>
              </w:rPr>
              <w:t>(Beskriv hvilke konkrete resultat som skal oppnås)</w:t>
            </w:r>
            <w:r w:rsidR="003B4C74">
              <w:rPr>
                <w:i/>
                <w:color w:val="231F20"/>
                <w:sz w:val="16"/>
              </w:rPr>
              <w:br/>
            </w:r>
          </w:p>
          <w:p w14:paraId="53B73718" w14:textId="77777777"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31"/>
          </w:p>
        </w:tc>
      </w:tr>
      <w:tr w:rsidR="00EB467B" w14:paraId="4CFA8A02" w14:textId="77777777">
        <w:trPr>
          <w:trHeight w:val="3861"/>
        </w:trPr>
        <w:tc>
          <w:tcPr>
            <w:tcW w:w="10461" w:type="dxa"/>
          </w:tcPr>
          <w:p w14:paraId="6732477E" w14:textId="77777777" w:rsidR="00EB467B" w:rsidRDefault="008548AD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Evaluering</w:t>
            </w:r>
          </w:p>
          <w:p w14:paraId="0EED93BA" w14:textId="6A22D46E" w:rsidR="00EB467B" w:rsidRPr="003B4C74" w:rsidRDefault="008548AD">
            <w:pPr>
              <w:pStyle w:val="TableParagraph"/>
              <w:spacing w:before="3"/>
              <w:ind w:left="80"/>
              <w:rPr>
                <w:i/>
                <w:color w:val="231F20"/>
                <w:szCs w:val="36"/>
              </w:rPr>
            </w:pPr>
            <w:r>
              <w:rPr>
                <w:i/>
                <w:color w:val="231F20"/>
                <w:sz w:val="16"/>
              </w:rPr>
              <w:t>(Beskriv hvilken metode dere skal bruke)</w:t>
            </w:r>
            <w:r w:rsidR="003B4C74">
              <w:rPr>
                <w:i/>
                <w:color w:val="231F20"/>
                <w:sz w:val="16"/>
              </w:rPr>
              <w:br/>
            </w:r>
          </w:p>
          <w:p w14:paraId="4B491013" w14:textId="77777777" w:rsidR="00880208" w:rsidRDefault="00880208">
            <w:pPr>
              <w:pStyle w:val="TableParagraph"/>
              <w:spacing w:before="3"/>
              <w:ind w:left="80"/>
              <w:rPr>
                <w:i/>
                <w:sz w:val="16"/>
              </w:rPr>
            </w:pPr>
            <w:r w:rsidRPr="003B4C74">
              <w:rPr>
                <w:i/>
                <w:color w:val="231F20"/>
                <w:szCs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B4C74">
              <w:rPr>
                <w:i/>
                <w:color w:val="231F20"/>
                <w:szCs w:val="36"/>
              </w:rPr>
              <w:instrText xml:space="preserve"> FORMTEXT </w:instrText>
            </w:r>
            <w:r w:rsidRPr="003B4C74">
              <w:rPr>
                <w:i/>
                <w:color w:val="231F20"/>
                <w:szCs w:val="36"/>
              </w:rPr>
            </w:r>
            <w:r w:rsidRPr="003B4C74">
              <w:rPr>
                <w:i/>
                <w:color w:val="231F20"/>
                <w:szCs w:val="36"/>
              </w:rPr>
              <w:fldChar w:fldCharType="separate"/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noProof/>
                <w:color w:val="231F20"/>
                <w:szCs w:val="36"/>
              </w:rPr>
              <w:t> </w:t>
            </w:r>
            <w:r w:rsidRPr="003B4C74">
              <w:rPr>
                <w:i/>
                <w:color w:val="231F20"/>
                <w:szCs w:val="36"/>
              </w:rPr>
              <w:fldChar w:fldCharType="end"/>
            </w:r>
            <w:bookmarkEnd w:id="32"/>
          </w:p>
        </w:tc>
      </w:tr>
      <w:tr w:rsidR="00EB467B" w14:paraId="77BA9CFA" w14:textId="77777777">
        <w:trPr>
          <w:trHeight w:val="2373"/>
        </w:trPr>
        <w:tc>
          <w:tcPr>
            <w:tcW w:w="10461" w:type="dxa"/>
          </w:tcPr>
          <w:p w14:paraId="428D5827" w14:textId="553C6663" w:rsidR="00EB467B" w:rsidRPr="003B4C74" w:rsidRDefault="008548AD">
            <w:pPr>
              <w:pStyle w:val="TableParagraph"/>
              <w:ind w:left="80"/>
              <w:rPr>
                <w:color w:val="231F20"/>
                <w:szCs w:val="32"/>
              </w:rPr>
            </w:pPr>
            <w:proofErr w:type="spellStart"/>
            <w:r>
              <w:rPr>
                <w:color w:val="231F20"/>
                <w:sz w:val="18"/>
              </w:rPr>
              <w:t>Synliggjøring</w:t>
            </w:r>
            <w:proofErr w:type="spellEnd"/>
            <w:r>
              <w:rPr>
                <w:color w:val="231F20"/>
                <w:sz w:val="18"/>
              </w:rPr>
              <w:t xml:space="preserve"> av </w:t>
            </w:r>
            <w:proofErr w:type="spellStart"/>
            <w:r>
              <w:rPr>
                <w:color w:val="231F20"/>
                <w:sz w:val="18"/>
              </w:rPr>
              <w:t>prosjektresultat</w:t>
            </w:r>
            <w:proofErr w:type="spellEnd"/>
            <w:r w:rsidR="003B4C74">
              <w:rPr>
                <w:color w:val="231F20"/>
                <w:sz w:val="18"/>
              </w:rPr>
              <w:br/>
            </w:r>
          </w:p>
          <w:p w14:paraId="437B9973" w14:textId="77777777" w:rsidR="00880208" w:rsidRDefault="00880208">
            <w:pPr>
              <w:pStyle w:val="TableParagraph"/>
              <w:ind w:left="80"/>
              <w:rPr>
                <w:sz w:val="18"/>
              </w:rPr>
            </w:pPr>
            <w:r w:rsidRPr="003B4C74">
              <w:rPr>
                <w:color w:val="231F20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33"/>
          </w:p>
        </w:tc>
      </w:tr>
      <w:tr w:rsidR="00EB467B" w14:paraId="0975F887" w14:textId="77777777">
        <w:trPr>
          <w:trHeight w:val="1647"/>
        </w:trPr>
        <w:tc>
          <w:tcPr>
            <w:tcW w:w="10461" w:type="dxa"/>
          </w:tcPr>
          <w:p w14:paraId="4D25189B" w14:textId="0930C96C" w:rsidR="00EB467B" w:rsidRPr="003B4C74" w:rsidRDefault="008548AD">
            <w:pPr>
              <w:pStyle w:val="TableParagraph"/>
              <w:ind w:left="80"/>
              <w:rPr>
                <w:color w:val="231F20"/>
                <w:szCs w:val="32"/>
              </w:rPr>
            </w:pPr>
            <w:proofErr w:type="spellStart"/>
            <w:r>
              <w:rPr>
                <w:color w:val="231F20"/>
                <w:sz w:val="18"/>
              </w:rPr>
              <w:t>Øvrig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informasjon</w:t>
            </w:r>
            <w:proofErr w:type="spellEnd"/>
            <w:r w:rsidR="003B4C74">
              <w:rPr>
                <w:color w:val="231F20"/>
                <w:sz w:val="18"/>
              </w:rPr>
              <w:br/>
            </w:r>
          </w:p>
          <w:p w14:paraId="232DE0D4" w14:textId="77777777" w:rsidR="00880208" w:rsidRPr="003B4C74" w:rsidRDefault="00880208">
            <w:pPr>
              <w:pStyle w:val="TableParagraph"/>
              <w:ind w:left="80"/>
              <w:rPr>
                <w:color w:val="231F20"/>
                <w:szCs w:val="32"/>
              </w:rPr>
            </w:pPr>
            <w:r w:rsidRPr="003B4C74">
              <w:rPr>
                <w:color w:val="231F20"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B4C74">
              <w:rPr>
                <w:color w:val="231F20"/>
                <w:szCs w:val="32"/>
              </w:rPr>
              <w:instrText xml:space="preserve"> FORMTEXT </w:instrText>
            </w:r>
            <w:r w:rsidRPr="003B4C74">
              <w:rPr>
                <w:color w:val="231F20"/>
                <w:szCs w:val="32"/>
              </w:rPr>
            </w:r>
            <w:r w:rsidRPr="003B4C74">
              <w:rPr>
                <w:color w:val="231F20"/>
                <w:szCs w:val="32"/>
              </w:rPr>
              <w:fldChar w:fldCharType="separate"/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noProof/>
                <w:color w:val="231F20"/>
                <w:szCs w:val="32"/>
              </w:rPr>
              <w:t> </w:t>
            </w:r>
            <w:r w:rsidRPr="003B4C74">
              <w:rPr>
                <w:color w:val="231F20"/>
                <w:szCs w:val="32"/>
              </w:rPr>
              <w:fldChar w:fldCharType="end"/>
            </w:r>
            <w:bookmarkEnd w:id="34"/>
          </w:p>
          <w:p w14:paraId="3216FBC9" w14:textId="77777777" w:rsidR="00E15C91" w:rsidRPr="00E15C91" w:rsidRDefault="00E15C91" w:rsidP="00E15C91"/>
          <w:p w14:paraId="36C60E89" w14:textId="77777777" w:rsidR="00E15C91" w:rsidRPr="00E15C91" w:rsidRDefault="00E15C91" w:rsidP="00E15C91"/>
          <w:p w14:paraId="6728604E" w14:textId="77777777" w:rsidR="00E15C91" w:rsidRPr="00E15C91" w:rsidRDefault="00E15C91" w:rsidP="00E15C91"/>
          <w:p w14:paraId="13037591" w14:textId="77777777" w:rsidR="00E15C91" w:rsidRPr="00E15C91" w:rsidRDefault="00E15C91" w:rsidP="00E15C91"/>
          <w:p w14:paraId="06C1FE5E" w14:textId="77777777" w:rsidR="00E15C91" w:rsidRPr="00E15C91" w:rsidRDefault="00E15C91" w:rsidP="00E15C91"/>
          <w:p w14:paraId="5B480296" w14:textId="77777777" w:rsidR="00E15C91" w:rsidRPr="00E15C91" w:rsidRDefault="00E15C91" w:rsidP="00E15C91"/>
          <w:p w14:paraId="7498154C" w14:textId="77777777" w:rsidR="00E15C91" w:rsidRPr="00E15C91" w:rsidRDefault="00E15C91" w:rsidP="00E15C91">
            <w:pPr>
              <w:tabs>
                <w:tab w:val="left" w:pos="1563"/>
              </w:tabs>
            </w:pPr>
            <w:r>
              <w:tab/>
            </w:r>
          </w:p>
        </w:tc>
      </w:tr>
    </w:tbl>
    <w:p w14:paraId="0DCC0686" w14:textId="77777777" w:rsidR="00EB467B" w:rsidRDefault="00EB467B">
      <w:pPr>
        <w:rPr>
          <w:sz w:val="18"/>
        </w:rPr>
        <w:sectPr w:rsidR="00EB467B" w:rsidSect="00E15C91">
          <w:pgSz w:w="11910" w:h="16840"/>
          <w:pgMar w:top="900" w:right="520" w:bottom="280" w:left="600" w:header="685" w:footer="462" w:gutter="0"/>
          <w:cols w:space="720"/>
        </w:sectPr>
      </w:pPr>
    </w:p>
    <w:p w14:paraId="6722EDFC" w14:textId="77777777" w:rsidR="00EB467B" w:rsidRDefault="008548AD">
      <w:pPr>
        <w:pStyle w:val="Brdtext"/>
        <w:spacing w:before="163"/>
        <w:ind w:left="6834"/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519A3A50" wp14:editId="24BBF784">
            <wp:simplePos x="0" y="0"/>
            <wp:positionH relativeFrom="page">
              <wp:posOffset>457196</wp:posOffset>
            </wp:positionH>
            <wp:positionV relativeFrom="paragraph">
              <wp:posOffset>-117928</wp:posOffset>
            </wp:positionV>
            <wp:extent cx="1498095" cy="66920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Søknad om prosjektmidler</w:t>
      </w:r>
    </w:p>
    <w:p w14:paraId="4210DC4D" w14:textId="77777777" w:rsidR="00EB467B" w:rsidRDefault="00EB467B">
      <w:pPr>
        <w:rPr>
          <w:b/>
          <w:sz w:val="20"/>
        </w:rPr>
      </w:pPr>
    </w:p>
    <w:p w14:paraId="1BE04433" w14:textId="77777777" w:rsidR="00EB467B" w:rsidRDefault="00EB467B">
      <w:pPr>
        <w:rPr>
          <w:b/>
          <w:sz w:val="20"/>
        </w:rPr>
      </w:pPr>
    </w:p>
    <w:p w14:paraId="05A52449" w14:textId="77777777" w:rsidR="00EB467B" w:rsidRDefault="00EB467B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985"/>
        <w:gridCol w:w="1838"/>
        <w:gridCol w:w="3123"/>
      </w:tblGrid>
      <w:tr w:rsidR="00880208" w14:paraId="012FC152" w14:textId="77777777" w:rsidTr="004F6241">
        <w:trPr>
          <w:trHeight w:val="686"/>
        </w:trPr>
        <w:tc>
          <w:tcPr>
            <w:tcW w:w="10383" w:type="dxa"/>
            <w:gridSpan w:val="4"/>
          </w:tcPr>
          <w:p w14:paraId="2B6DAA23" w14:textId="77777777" w:rsidR="00880208" w:rsidRDefault="00880208" w:rsidP="00880208">
            <w:pPr>
              <w:pStyle w:val="TableParagraph"/>
              <w:ind w:left="8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BUDSJETT, finansiering</w:t>
            </w:r>
          </w:p>
          <w:p w14:paraId="2924BB3C" w14:textId="77777777" w:rsidR="00880208" w:rsidRDefault="00880208" w:rsidP="00880208">
            <w:pPr>
              <w:pStyle w:val="TableParagraph"/>
              <w:ind w:left="8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(Spesifiser inntekter og utgifter per år. Skriv beløpet i svenske kroner (SEK).</w:t>
            </w:r>
          </w:p>
        </w:tc>
      </w:tr>
      <w:tr w:rsidR="00880208" w14:paraId="7D1DEDB3" w14:textId="77777777" w:rsidTr="004F6241"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14:paraId="20181612" w14:textId="77777777" w:rsidR="00880208" w:rsidRPr="00FF1C17" w:rsidRDefault="00E15C91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="00880208" w:rsidRPr="00880208">
              <w:rPr>
                <w:b/>
                <w:color w:val="FFFFFF" w:themeColor="background1"/>
                <w:sz w:val="18"/>
              </w:rPr>
              <w:t>INNTEKTER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57137B9E" w14:textId="77777777" w:rsidR="00880208" w:rsidRPr="00FF1C17" w:rsidRDefault="00880208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14:paraId="217A41E4" w14:textId="77777777" w:rsidR="00880208" w:rsidRPr="00FF1C17" w:rsidRDefault="00880208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14:paraId="6A3E8FC2" w14:textId="77777777" w:rsidR="00880208" w:rsidRPr="00FF1C17" w:rsidRDefault="00880208" w:rsidP="004F624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E15C91" w14:paraId="2A1C85EA" w14:textId="77777777" w:rsidTr="004F6241">
        <w:trPr>
          <w:trHeight w:val="896"/>
        </w:trPr>
        <w:tc>
          <w:tcPr>
            <w:tcW w:w="3437" w:type="dxa"/>
          </w:tcPr>
          <w:p w14:paraId="0034DF45" w14:textId="77777777" w:rsidR="00E15C91" w:rsidRDefault="00E15C91" w:rsidP="00E15C91">
            <w:pPr>
              <w:pStyle w:val="TableParagraph"/>
              <w:spacing w:before="16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Søkte milder fra Stiftelsen Ansvar for Fremtiden</w:t>
            </w:r>
          </w:p>
        </w:tc>
        <w:tc>
          <w:tcPr>
            <w:tcW w:w="1985" w:type="dxa"/>
          </w:tcPr>
          <w:p w14:paraId="07661BA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733EC6DA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35"/>
          </w:p>
        </w:tc>
        <w:tc>
          <w:tcPr>
            <w:tcW w:w="1838" w:type="dxa"/>
          </w:tcPr>
          <w:p w14:paraId="4A5F9FD5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518388AB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36"/>
          </w:p>
        </w:tc>
        <w:tc>
          <w:tcPr>
            <w:tcW w:w="3123" w:type="dxa"/>
          </w:tcPr>
          <w:p w14:paraId="3E1EDD3D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411A5430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</w:p>
        </w:tc>
      </w:tr>
      <w:tr w:rsidR="00E15C91" w14:paraId="6C1B7E4D" w14:textId="77777777" w:rsidTr="004F6241">
        <w:trPr>
          <w:trHeight w:val="876"/>
        </w:trPr>
        <w:tc>
          <w:tcPr>
            <w:tcW w:w="3437" w:type="dxa"/>
          </w:tcPr>
          <w:p w14:paraId="234A18A2" w14:textId="77777777"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14:paraId="6C9FC249" w14:textId="77777777"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Midler fra andre</w:t>
            </w:r>
          </w:p>
        </w:tc>
        <w:tc>
          <w:tcPr>
            <w:tcW w:w="1985" w:type="dxa"/>
          </w:tcPr>
          <w:p w14:paraId="47ED56A4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7721AF9C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37"/>
          </w:p>
        </w:tc>
        <w:tc>
          <w:tcPr>
            <w:tcW w:w="1838" w:type="dxa"/>
          </w:tcPr>
          <w:p w14:paraId="625AF24D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560E4CE9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38"/>
            <w:r w:rsidRPr="003B4C74">
              <w:rPr>
                <w:rFonts w:ascii="Times New Roman"/>
                <w:szCs w:val="36"/>
              </w:rPr>
              <w:t xml:space="preserve"> </w:t>
            </w:r>
          </w:p>
        </w:tc>
        <w:tc>
          <w:tcPr>
            <w:tcW w:w="3123" w:type="dxa"/>
          </w:tcPr>
          <w:p w14:paraId="7DA977C8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69653E7F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</w:p>
        </w:tc>
      </w:tr>
      <w:tr w:rsidR="00E15C91" w14:paraId="136B4F93" w14:textId="77777777" w:rsidTr="004F6241">
        <w:trPr>
          <w:trHeight w:val="860"/>
        </w:trPr>
        <w:tc>
          <w:tcPr>
            <w:tcW w:w="3437" w:type="dxa"/>
          </w:tcPr>
          <w:p w14:paraId="75C94CF3" w14:textId="77777777"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14:paraId="469A0595" w14:textId="77777777"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Egen økonomisk innsats</w:t>
            </w:r>
          </w:p>
        </w:tc>
        <w:tc>
          <w:tcPr>
            <w:tcW w:w="1985" w:type="dxa"/>
          </w:tcPr>
          <w:p w14:paraId="1DD4EFFC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0D075BA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39"/>
          </w:p>
        </w:tc>
        <w:tc>
          <w:tcPr>
            <w:tcW w:w="1838" w:type="dxa"/>
          </w:tcPr>
          <w:p w14:paraId="6E531B75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05514DE5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0"/>
          </w:p>
        </w:tc>
        <w:tc>
          <w:tcPr>
            <w:tcW w:w="3123" w:type="dxa"/>
          </w:tcPr>
          <w:p w14:paraId="1B25FD5F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1B75DB50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1"/>
          </w:p>
        </w:tc>
      </w:tr>
      <w:tr w:rsidR="00E15C91" w14:paraId="6D6138CB" w14:textId="77777777" w:rsidTr="004F6241">
        <w:trPr>
          <w:trHeight w:val="972"/>
        </w:trPr>
        <w:tc>
          <w:tcPr>
            <w:tcW w:w="3437" w:type="dxa"/>
          </w:tcPr>
          <w:p w14:paraId="16D88722" w14:textId="77777777"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14:paraId="0BC4D6D5" w14:textId="77777777"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Annen finansiering</w:t>
            </w:r>
          </w:p>
        </w:tc>
        <w:tc>
          <w:tcPr>
            <w:tcW w:w="1985" w:type="dxa"/>
          </w:tcPr>
          <w:p w14:paraId="197254B1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5227BD53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2"/>
          </w:p>
        </w:tc>
        <w:tc>
          <w:tcPr>
            <w:tcW w:w="1838" w:type="dxa"/>
          </w:tcPr>
          <w:p w14:paraId="59970DBD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12F6FDC7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3"/>
          </w:p>
        </w:tc>
        <w:tc>
          <w:tcPr>
            <w:tcW w:w="3123" w:type="dxa"/>
          </w:tcPr>
          <w:p w14:paraId="28728746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</w:p>
          <w:p w14:paraId="4CBC42F3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4"/>
          </w:p>
        </w:tc>
      </w:tr>
      <w:tr w:rsidR="00E15C91" w14:paraId="385B29F3" w14:textId="77777777" w:rsidTr="003B4C74">
        <w:trPr>
          <w:trHeight w:val="757"/>
        </w:trPr>
        <w:tc>
          <w:tcPr>
            <w:tcW w:w="3437" w:type="dxa"/>
            <w:shd w:val="clear" w:color="auto" w:fill="EEECE1" w:themeFill="background2"/>
            <w:vAlign w:val="center"/>
          </w:tcPr>
          <w:p w14:paraId="45CCBFC1" w14:textId="47BD7F3C" w:rsidR="00E15C91" w:rsidRDefault="003B4C74" w:rsidP="003B4C74">
            <w:pPr>
              <w:pStyle w:val="TableParagraph"/>
              <w:spacing w:before="134"/>
              <w:ind w:righ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="00E15C91">
              <w:rPr>
                <w:b/>
                <w:color w:val="231F20"/>
                <w:sz w:val="18"/>
              </w:rPr>
              <w:t>INNTEKTER</w:t>
            </w:r>
            <w:proofErr w:type="spellEnd"/>
            <w:r w:rsidR="00E15C91">
              <w:rPr>
                <w:b/>
                <w:color w:val="231F20"/>
                <w:sz w:val="18"/>
              </w:rPr>
              <w:t xml:space="preserve"> TOTALT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222D83AA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5"/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4F54409F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6"/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2922D53C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6"/>
              </w:rPr>
            </w:pPr>
            <w:r w:rsidRPr="003B4C74">
              <w:rPr>
                <w:rFonts w:ascii="Times New Roman"/>
                <w:szCs w:val="36"/>
              </w:rPr>
              <w:t xml:space="preserve">   </w:t>
            </w:r>
            <w:r w:rsidRPr="003B4C74">
              <w:rPr>
                <w:rFonts w:ascii="Times New Roman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3B4C74">
              <w:rPr>
                <w:rFonts w:ascii="Times New Roman"/>
                <w:szCs w:val="36"/>
              </w:rPr>
              <w:instrText xml:space="preserve"> FORMTEXT </w:instrText>
            </w:r>
            <w:r w:rsidRPr="003B4C74">
              <w:rPr>
                <w:rFonts w:ascii="Times New Roman"/>
                <w:szCs w:val="36"/>
              </w:rPr>
            </w:r>
            <w:r w:rsidRPr="003B4C74">
              <w:rPr>
                <w:rFonts w:ascii="Times New Roman"/>
                <w:szCs w:val="36"/>
              </w:rPr>
              <w:fldChar w:fldCharType="separate"/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noProof/>
                <w:szCs w:val="36"/>
              </w:rPr>
              <w:t> </w:t>
            </w:r>
            <w:r w:rsidRPr="003B4C74">
              <w:rPr>
                <w:rFonts w:ascii="Times New Roman"/>
                <w:szCs w:val="36"/>
              </w:rPr>
              <w:fldChar w:fldCharType="end"/>
            </w:r>
            <w:bookmarkEnd w:id="47"/>
          </w:p>
        </w:tc>
      </w:tr>
      <w:tr w:rsidR="00E15C91" w14:paraId="7AE5DE3E" w14:textId="77777777" w:rsidTr="004F6241">
        <w:trPr>
          <w:trHeight w:val="460"/>
        </w:trPr>
        <w:tc>
          <w:tcPr>
            <w:tcW w:w="3437" w:type="dxa"/>
            <w:shd w:val="clear" w:color="auto" w:fill="auto"/>
          </w:tcPr>
          <w:p w14:paraId="1C65303D" w14:textId="77777777" w:rsidR="00E15C91" w:rsidRDefault="00E15C91" w:rsidP="00E15C91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0F84948" w14:textId="77777777" w:rsidR="00E15C91" w:rsidRDefault="00E15C91" w:rsidP="00E15C91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0020470C" w14:textId="77777777" w:rsidR="00E15C91" w:rsidRDefault="00E15C91" w:rsidP="00E15C91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shd w:val="clear" w:color="auto" w:fill="auto"/>
          </w:tcPr>
          <w:p w14:paraId="71523C72" w14:textId="77777777" w:rsidR="00E15C91" w:rsidRDefault="00E15C91" w:rsidP="00E15C9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E15C91" w14:paraId="2F35F08A" w14:textId="77777777" w:rsidTr="004F6241">
        <w:trPr>
          <w:trHeight w:val="460"/>
        </w:trPr>
        <w:tc>
          <w:tcPr>
            <w:tcW w:w="3437" w:type="dxa"/>
            <w:shd w:val="clear" w:color="auto" w:fill="548DD4" w:themeFill="text2" w:themeFillTint="99"/>
          </w:tcPr>
          <w:p w14:paraId="5F8BF046" w14:textId="77777777" w:rsidR="00E15C91" w:rsidRPr="00FF1C17" w:rsidRDefault="00E15C91" w:rsidP="00E15C91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E15C91">
              <w:rPr>
                <w:b/>
                <w:color w:val="FFFFFF" w:themeColor="background1"/>
                <w:sz w:val="18"/>
              </w:rPr>
              <w:t>UTGIFTER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168DA219" w14:textId="77777777" w:rsidR="00E15C91" w:rsidRPr="00FF1C17" w:rsidRDefault="00E15C91" w:rsidP="00E15C9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14:paraId="52904570" w14:textId="77777777" w:rsidR="00E15C91" w:rsidRPr="00FF1C17" w:rsidRDefault="00E15C91" w:rsidP="00E15C9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14:paraId="03C4C7E9" w14:textId="77777777" w:rsidR="00E15C91" w:rsidRPr="00FF1C17" w:rsidRDefault="00E15C91" w:rsidP="00E15C9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E15C91" w14:paraId="5E7383BF" w14:textId="77777777" w:rsidTr="004F6241">
        <w:trPr>
          <w:trHeight w:val="900"/>
        </w:trPr>
        <w:tc>
          <w:tcPr>
            <w:tcW w:w="3437" w:type="dxa"/>
          </w:tcPr>
          <w:p w14:paraId="4359AF21" w14:textId="77777777"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62A06C63" w14:textId="77777777"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</w:tcPr>
          <w:p w14:paraId="3F6B0548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07B6638A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48"/>
          </w:p>
        </w:tc>
        <w:tc>
          <w:tcPr>
            <w:tcW w:w="1838" w:type="dxa"/>
          </w:tcPr>
          <w:p w14:paraId="7B156A70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7FA14B90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49"/>
          </w:p>
        </w:tc>
        <w:tc>
          <w:tcPr>
            <w:tcW w:w="3123" w:type="dxa"/>
          </w:tcPr>
          <w:p w14:paraId="69DCBD55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545866FB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0"/>
          </w:p>
        </w:tc>
      </w:tr>
      <w:tr w:rsidR="00E15C91" w14:paraId="56F794BA" w14:textId="77777777" w:rsidTr="004F6241">
        <w:trPr>
          <w:trHeight w:val="896"/>
        </w:trPr>
        <w:tc>
          <w:tcPr>
            <w:tcW w:w="3437" w:type="dxa"/>
          </w:tcPr>
          <w:p w14:paraId="10922B0E" w14:textId="77777777"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528A6471" w14:textId="77777777"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</w:t>
            </w:r>
          </w:p>
        </w:tc>
        <w:tc>
          <w:tcPr>
            <w:tcW w:w="1985" w:type="dxa"/>
          </w:tcPr>
          <w:p w14:paraId="223C3146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7A3B055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1"/>
          </w:p>
        </w:tc>
        <w:tc>
          <w:tcPr>
            <w:tcW w:w="1838" w:type="dxa"/>
          </w:tcPr>
          <w:p w14:paraId="45481226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78ED2347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2"/>
          </w:p>
        </w:tc>
        <w:tc>
          <w:tcPr>
            <w:tcW w:w="3123" w:type="dxa"/>
          </w:tcPr>
          <w:p w14:paraId="3C6F5514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161FA487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3"/>
          </w:p>
        </w:tc>
      </w:tr>
      <w:tr w:rsidR="00E15C91" w14:paraId="36B2D699" w14:textId="77777777" w:rsidTr="004F6241">
        <w:trPr>
          <w:trHeight w:val="837"/>
        </w:trPr>
        <w:tc>
          <w:tcPr>
            <w:tcW w:w="3437" w:type="dxa"/>
          </w:tcPr>
          <w:p w14:paraId="73117A8F" w14:textId="77777777"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0097BBBC" w14:textId="77777777"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Personale</w:t>
            </w:r>
          </w:p>
        </w:tc>
        <w:tc>
          <w:tcPr>
            <w:tcW w:w="1985" w:type="dxa"/>
          </w:tcPr>
          <w:p w14:paraId="5809D178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0BB5CEF3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14:paraId="58D103DD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658E08FA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5"/>
          </w:p>
        </w:tc>
        <w:tc>
          <w:tcPr>
            <w:tcW w:w="3123" w:type="dxa"/>
          </w:tcPr>
          <w:p w14:paraId="14FB5AE8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09DB21F8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6"/>
          </w:p>
        </w:tc>
      </w:tr>
      <w:tr w:rsidR="00E15C91" w14:paraId="281256D4" w14:textId="77777777" w:rsidTr="004F6241">
        <w:trPr>
          <w:trHeight w:val="1023"/>
        </w:trPr>
        <w:tc>
          <w:tcPr>
            <w:tcW w:w="3437" w:type="dxa"/>
          </w:tcPr>
          <w:p w14:paraId="05DF8B92" w14:textId="77777777" w:rsidR="00E15C91" w:rsidRDefault="00E15C91" w:rsidP="00E15C91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</w:p>
          <w:p w14:paraId="6BFA074D" w14:textId="77777777" w:rsidR="00E15C91" w:rsidRDefault="00E15C91" w:rsidP="00E15C91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 xml:space="preserve">Administrasjon </w:t>
            </w:r>
            <w:r>
              <w:rPr>
                <w:i/>
                <w:color w:val="231F20"/>
                <w:sz w:val="16"/>
              </w:rPr>
              <w:t>(Utgifter f eks telefon, porto, kopiering i prosjektet</w:t>
            </w:r>
          </w:p>
        </w:tc>
        <w:tc>
          <w:tcPr>
            <w:tcW w:w="1985" w:type="dxa"/>
          </w:tcPr>
          <w:p w14:paraId="71F6F5B4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2A3CE76A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7"/>
          </w:p>
        </w:tc>
        <w:tc>
          <w:tcPr>
            <w:tcW w:w="1838" w:type="dxa"/>
          </w:tcPr>
          <w:p w14:paraId="7D868C1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2DB88214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8"/>
          </w:p>
        </w:tc>
        <w:tc>
          <w:tcPr>
            <w:tcW w:w="3123" w:type="dxa"/>
          </w:tcPr>
          <w:p w14:paraId="1A6316B4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666ABE45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59"/>
          </w:p>
        </w:tc>
      </w:tr>
      <w:tr w:rsidR="00E15C91" w14:paraId="73F7FDD9" w14:textId="77777777" w:rsidTr="004F6241">
        <w:trPr>
          <w:trHeight w:val="954"/>
        </w:trPr>
        <w:tc>
          <w:tcPr>
            <w:tcW w:w="3437" w:type="dxa"/>
          </w:tcPr>
          <w:p w14:paraId="6299BCDC" w14:textId="77777777"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14:paraId="3EEF2674" w14:textId="77777777"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Øvrige</w:t>
            </w:r>
          </w:p>
        </w:tc>
        <w:tc>
          <w:tcPr>
            <w:tcW w:w="1985" w:type="dxa"/>
          </w:tcPr>
          <w:p w14:paraId="77A3048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43F0DD4C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0"/>
          </w:p>
        </w:tc>
        <w:tc>
          <w:tcPr>
            <w:tcW w:w="1838" w:type="dxa"/>
          </w:tcPr>
          <w:p w14:paraId="0A66800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19498693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1"/>
          </w:p>
        </w:tc>
        <w:tc>
          <w:tcPr>
            <w:tcW w:w="3123" w:type="dxa"/>
          </w:tcPr>
          <w:p w14:paraId="34BC7192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</w:p>
          <w:p w14:paraId="3C5DC269" w14:textId="77777777" w:rsidR="00E15C91" w:rsidRPr="003B4C74" w:rsidRDefault="00E15C91" w:rsidP="00E15C91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2"/>
          </w:p>
        </w:tc>
      </w:tr>
      <w:tr w:rsidR="00E15C91" w14:paraId="77A3E9B5" w14:textId="77777777" w:rsidTr="003B4C74">
        <w:trPr>
          <w:trHeight w:val="233"/>
        </w:trPr>
        <w:tc>
          <w:tcPr>
            <w:tcW w:w="3437" w:type="dxa"/>
            <w:shd w:val="clear" w:color="auto" w:fill="EEECE1" w:themeFill="background2"/>
            <w:vAlign w:val="center"/>
          </w:tcPr>
          <w:p w14:paraId="0BD26785" w14:textId="77777777" w:rsidR="00E15C91" w:rsidRDefault="00E15C91" w:rsidP="003B4C74">
            <w:pPr>
              <w:rPr>
                <w:b/>
                <w:color w:val="231F20"/>
                <w:sz w:val="18"/>
              </w:rPr>
            </w:pPr>
          </w:p>
          <w:p w14:paraId="21DA0C32" w14:textId="4997CFCC" w:rsidR="00E15C91" w:rsidRPr="00665748" w:rsidRDefault="003B4C74" w:rsidP="003B4C74">
            <w:r>
              <w:rPr>
                <w:b/>
                <w:color w:val="231F20"/>
                <w:sz w:val="18"/>
              </w:rPr>
              <w:t xml:space="preserve"> </w:t>
            </w:r>
            <w:r w:rsidR="00E15C91">
              <w:rPr>
                <w:b/>
                <w:color w:val="231F20"/>
                <w:sz w:val="18"/>
              </w:rPr>
              <w:t>UTGIFTER TOTALT</w:t>
            </w:r>
          </w:p>
          <w:p w14:paraId="45129A74" w14:textId="77777777" w:rsidR="00E15C91" w:rsidRPr="00665748" w:rsidRDefault="00E15C91" w:rsidP="003B4C74"/>
        </w:tc>
        <w:tc>
          <w:tcPr>
            <w:tcW w:w="1985" w:type="dxa"/>
            <w:shd w:val="clear" w:color="auto" w:fill="EEECE1" w:themeFill="background2"/>
            <w:vAlign w:val="center"/>
          </w:tcPr>
          <w:p w14:paraId="4E5C91F1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3"/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4F66C9B0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4"/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7AC877AC" w14:textId="77777777" w:rsidR="00E15C91" w:rsidRPr="003B4C74" w:rsidRDefault="00E15C91" w:rsidP="003B4C74">
            <w:pPr>
              <w:pStyle w:val="TableParagraph"/>
              <w:rPr>
                <w:rFonts w:ascii="Times New Roman"/>
                <w:szCs w:val="32"/>
              </w:rPr>
            </w:pPr>
            <w:r w:rsidRPr="003B4C74">
              <w:rPr>
                <w:rFonts w:ascii="Times New Roman"/>
                <w:szCs w:val="32"/>
              </w:rPr>
              <w:t xml:space="preserve">   </w:t>
            </w:r>
            <w:r w:rsidRPr="003B4C74">
              <w:rPr>
                <w:rFonts w:ascii="Times New Roman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3B4C74">
              <w:rPr>
                <w:rFonts w:ascii="Times New Roman"/>
                <w:szCs w:val="32"/>
              </w:rPr>
              <w:instrText xml:space="preserve"> FORMTEXT </w:instrText>
            </w:r>
            <w:r w:rsidRPr="003B4C74">
              <w:rPr>
                <w:rFonts w:ascii="Times New Roman"/>
                <w:szCs w:val="32"/>
              </w:rPr>
            </w:r>
            <w:r w:rsidRPr="003B4C74">
              <w:rPr>
                <w:rFonts w:ascii="Times New Roman"/>
                <w:szCs w:val="32"/>
              </w:rPr>
              <w:fldChar w:fldCharType="separate"/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noProof/>
                <w:szCs w:val="32"/>
              </w:rPr>
              <w:t> </w:t>
            </w:r>
            <w:r w:rsidRPr="003B4C74">
              <w:rPr>
                <w:rFonts w:ascii="Times New Roman"/>
                <w:szCs w:val="32"/>
              </w:rPr>
              <w:fldChar w:fldCharType="end"/>
            </w:r>
            <w:bookmarkEnd w:id="65"/>
          </w:p>
        </w:tc>
      </w:tr>
    </w:tbl>
    <w:p w14:paraId="6649B811" w14:textId="77777777" w:rsidR="00880208" w:rsidRDefault="00880208">
      <w:pPr>
        <w:spacing w:before="9" w:after="1"/>
        <w:rPr>
          <w:b/>
          <w:sz w:val="15"/>
        </w:rPr>
      </w:pPr>
    </w:p>
    <w:p w14:paraId="352752FF" w14:textId="77777777" w:rsidR="00880208" w:rsidRDefault="00880208">
      <w:pPr>
        <w:spacing w:before="9" w:after="1"/>
        <w:rPr>
          <w:b/>
          <w:sz w:val="15"/>
        </w:rPr>
      </w:pPr>
    </w:p>
    <w:p w14:paraId="40A7CCEA" w14:textId="77777777" w:rsidR="00EB467B" w:rsidRDefault="00EB467B">
      <w:pPr>
        <w:rPr>
          <w:rFonts w:ascii="Times New Roman"/>
          <w:sz w:val="16"/>
        </w:rPr>
        <w:sectPr w:rsidR="00EB467B" w:rsidSect="00E15C91">
          <w:pgSz w:w="11910" w:h="16840"/>
          <w:pgMar w:top="900" w:right="520" w:bottom="280" w:left="600" w:header="685" w:footer="615" w:gutter="0"/>
          <w:cols w:space="720"/>
        </w:sectPr>
      </w:pPr>
    </w:p>
    <w:p w14:paraId="006D0368" w14:textId="77777777" w:rsidR="00EB467B" w:rsidRDefault="008548AD">
      <w:pPr>
        <w:pStyle w:val="Brdtext"/>
        <w:spacing w:before="185"/>
        <w:ind w:left="6902"/>
      </w:pPr>
      <w:r>
        <w:rPr>
          <w:noProof/>
        </w:rPr>
        <w:lastRenderedPageBreak/>
        <w:drawing>
          <wp:anchor distT="0" distB="0" distL="0" distR="0" simplePos="0" relativeHeight="251659776" behindDoc="0" locked="0" layoutInCell="1" allowOverlap="1" wp14:anchorId="5A133E5F" wp14:editId="2F4C9DED">
            <wp:simplePos x="0" y="0"/>
            <wp:positionH relativeFrom="page">
              <wp:posOffset>457196</wp:posOffset>
            </wp:positionH>
            <wp:positionV relativeFrom="paragraph">
              <wp:posOffset>-118359</wp:posOffset>
            </wp:positionV>
            <wp:extent cx="1498095" cy="6692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Søknad om prosjektmidler</w:t>
      </w:r>
    </w:p>
    <w:p w14:paraId="71284A73" w14:textId="77777777" w:rsidR="00EB467B" w:rsidRDefault="00EB467B">
      <w:pPr>
        <w:rPr>
          <w:b/>
          <w:sz w:val="20"/>
        </w:rPr>
      </w:pPr>
    </w:p>
    <w:p w14:paraId="31BD1B49" w14:textId="77777777" w:rsidR="00EB467B" w:rsidRDefault="003B4C74">
      <w:pPr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95357A7" wp14:editId="7D56713D">
                <wp:simplePos x="0" y="0"/>
                <wp:positionH relativeFrom="page">
                  <wp:posOffset>414020</wp:posOffset>
                </wp:positionH>
                <wp:positionV relativeFrom="paragraph">
                  <wp:posOffset>116205</wp:posOffset>
                </wp:positionV>
                <wp:extent cx="6732270" cy="11493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114935"/>
                        </a:xfrm>
                        <a:prstGeom prst="rect">
                          <a:avLst/>
                        </a:prstGeom>
                        <a:solidFill>
                          <a:srgbClr val="FFFE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0153" id="Rectangle 2" o:spid="_x0000_s1026" style="position:absolute;margin-left:32.6pt;margin-top:9.15pt;width:530.1pt;height: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" fillcolor="#fffef6" stroked="f">
                <v:path arrowok="t"/>
                <w10:wrap type="topAndBottom" anchorx="page"/>
              </v:rect>
            </w:pict>
          </mc:Fallback>
        </mc:AlternateContent>
      </w:r>
    </w:p>
    <w:p w14:paraId="3ECC8820" w14:textId="77777777" w:rsidR="00EB467B" w:rsidRDefault="00EB467B">
      <w:pPr>
        <w:rPr>
          <w:b/>
          <w:sz w:val="20"/>
        </w:rPr>
      </w:pPr>
    </w:p>
    <w:p w14:paraId="478F0DD7" w14:textId="77777777" w:rsidR="00EB467B" w:rsidRDefault="00EB467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EB467B" w14:paraId="28400BC3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5612BF41" w14:textId="77777777" w:rsidR="00EB467B" w:rsidRDefault="008548AD">
            <w:pPr>
              <w:pStyle w:val="TableParagraph"/>
              <w:spacing w:before="0" w:line="201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SØKERS UNDERSKRIFT</w:t>
            </w:r>
          </w:p>
        </w:tc>
      </w:tr>
      <w:tr w:rsidR="00EB467B" w14:paraId="4E0D62B2" w14:textId="77777777">
        <w:trPr>
          <w:trHeight w:val="694"/>
        </w:trPr>
        <w:tc>
          <w:tcPr>
            <w:tcW w:w="10461" w:type="dxa"/>
            <w:gridSpan w:val="2"/>
          </w:tcPr>
          <w:p w14:paraId="3C1007F0" w14:textId="77777777" w:rsidR="00EB467B" w:rsidRDefault="008548AD">
            <w:pPr>
              <w:pStyle w:val="TableParagraph"/>
              <w:spacing w:before="136" w:line="249" w:lineRule="auto"/>
              <w:ind w:left="82" w:right="343"/>
              <w:rPr>
                <w:sz w:val="18"/>
              </w:rPr>
            </w:pPr>
            <w:r>
              <w:rPr>
                <w:color w:val="231F20"/>
                <w:sz w:val="18"/>
              </w:rPr>
              <w:t>Ved å underskrive bekrefter jeg at opplysningene som er gitt er riktige samt forsikrer at prosjektmidlene vil bli anvendt i henhold til det som er beskrevt i søknaden.</w:t>
            </w:r>
          </w:p>
        </w:tc>
      </w:tr>
      <w:tr w:rsidR="00EB467B" w14:paraId="4B2B61F0" w14:textId="77777777">
        <w:trPr>
          <w:trHeight w:val="718"/>
        </w:trPr>
        <w:tc>
          <w:tcPr>
            <w:tcW w:w="5223" w:type="dxa"/>
          </w:tcPr>
          <w:p w14:paraId="72901EB4" w14:textId="77777777"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14:paraId="1DF6C9A4" w14:textId="77777777" w:rsidR="00E15C91" w:rsidRDefault="00E15C91">
            <w:pPr>
              <w:pStyle w:val="TableParagraph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66"/>
          </w:p>
        </w:tc>
        <w:tc>
          <w:tcPr>
            <w:tcW w:w="5238" w:type="dxa"/>
          </w:tcPr>
          <w:p w14:paraId="1FA261EF" w14:textId="77777777"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14:paraId="3393E0FF" w14:textId="77777777" w:rsidR="00E15C91" w:rsidRDefault="00E15C91">
            <w:pPr>
              <w:pStyle w:val="TableParagraph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67"/>
          </w:p>
        </w:tc>
      </w:tr>
      <w:tr w:rsidR="00EB467B" w14:paraId="6A99FA19" w14:textId="77777777">
        <w:trPr>
          <w:trHeight w:val="1191"/>
        </w:trPr>
        <w:tc>
          <w:tcPr>
            <w:tcW w:w="5223" w:type="dxa"/>
          </w:tcPr>
          <w:p w14:paraId="5A592315" w14:textId="77777777"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Underskrift fra organisasjonen</w:t>
            </w:r>
          </w:p>
          <w:p w14:paraId="28A3AFE0" w14:textId="77777777" w:rsidR="00E15C91" w:rsidRDefault="00E15C91">
            <w:pPr>
              <w:pStyle w:val="TableParagraph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68"/>
          </w:p>
        </w:tc>
        <w:tc>
          <w:tcPr>
            <w:tcW w:w="5238" w:type="dxa"/>
          </w:tcPr>
          <w:p w14:paraId="2A9EF6A6" w14:textId="77777777"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Prosjektansvarlig</w:t>
            </w:r>
          </w:p>
          <w:p w14:paraId="2F6902B7" w14:textId="77777777" w:rsidR="00E15C91" w:rsidRDefault="00E15C91">
            <w:pPr>
              <w:pStyle w:val="TableParagraph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69"/>
          </w:p>
        </w:tc>
      </w:tr>
      <w:tr w:rsidR="00EB467B" w14:paraId="36BEC7AF" w14:textId="77777777">
        <w:trPr>
          <w:trHeight w:val="718"/>
        </w:trPr>
        <w:tc>
          <w:tcPr>
            <w:tcW w:w="5223" w:type="dxa"/>
          </w:tcPr>
          <w:p w14:paraId="301C8632" w14:textId="77777777" w:rsidR="00EB467B" w:rsidRDefault="008548AD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Navn i blokkbokstaver</w:t>
            </w:r>
          </w:p>
          <w:p w14:paraId="51550255" w14:textId="77777777" w:rsidR="00E15C91" w:rsidRDefault="00E15C91">
            <w:pPr>
              <w:pStyle w:val="TableParagraph"/>
              <w:spacing w:before="40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0"/>
          </w:p>
        </w:tc>
        <w:tc>
          <w:tcPr>
            <w:tcW w:w="5238" w:type="dxa"/>
          </w:tcPr>
          <w:p w14:paraId="45474C5F" w14:textId="77777777" w:rsidR="00EB467B" w:rsidRDefault="008548AD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Navn i blokkbokstaver</w:t>
            </w:r>
          </w:p>
          <w:p w14:paraId="5B49BC04" w14:textId="77777777" w:rsidR="00E15C91" w:rsidRDefault="00E15C91">
            <w:pPr>
              <w:pStyle w:val="TableParagraph"/>
              <w:spacing w:before="40"/>
              <w:ind w:left="82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1"/>
          </w:p>
        </w:tc>
      </w:tr>
      <w:tr w:rsidR="00EB467B" w14:paraId="62583438" w14:textId="77777777">
        <w:trPr>
          <w:trHeight w:val="6142"/>
        </w:trPr>
        <w:tc>
          <w:tcPr>
            <w:tcW w:w="10461" w:type="dxa"/>
            <w:gridSpan w:val="2"/>
          </w:tcPr>
          <w:p w14:paraId="4FFF636F" w14:textId="77777777" w:rsidR="00EB467B" w:rsidRDefault="00EB467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3967185" w14:textId="77777777" w:rsidR="00EB467B" w:rsidRDefault="008548AD">
            <w:pPr>
              <w:pStyle w:val="TableParagraph"/>
              <w:spacing w:before="1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INSTRUKS TIL EN GYLDIG SØKNAD</w:t>
            </w:r>
          </w:p>
          <w:p w14:paraId="0D8DA6C7" w14:textId="77777777" w:rsidR="00EB467B" w:rsidRDefault="008548AD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Søknaden kan enten sendes via epost eller med vanlig post.</w:t>
            </w:r>
          </w:p>
          <w:p w14:paraId="0E43E142" w14:textId="77777777"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D2566F5" w14:textId="77777777" w:rsidR="00EB467B" w:rsidRDefault="008548AD">
            <w:pPr>
              <w:pStyle w:val="TableParagraph"/>
              <w:spacing w:before="0"/>
              <w:ind w:left="309"/>
              <w:rPr>
                <w:sz w:val="18"/>
              </w:rPr>
            </w:pPr>
            <w:r>
              <w:rPr>
                <w:color w:val="231F20"/>
                <w:sz w:val="18"/>
              </w:rPr>
              <w:t>Følgende dokumenter utgjør en komplett søknad:</w:t>
            </w:r>
          </w:p>
          <w:p w14:paraId="7EEBB7DE" w14:textId="77777777"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Undertskrevet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søknadsskjema.</w:t>
            </w:r>
          </w:p>
          <w:p w14:paraId="33F9AAF2" w14:textId="77777777"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Organisasjonens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vedtekter.</w:t>
            </w:r>
          </w:p>
          <w:p w14:paraId="0C1FE3F4" w14:textId="77777777"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Siste årsmøtepapir, slik som årsmelding, regnskap og revisors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beretning.</w:t>
            </w:r>
          </w:p>
          <w:p w14:paraId="3E78B98B" w14:textId="77777777"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Eventuelt øvrige opplysninger som kan være av betydning for bedømmelse av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søknaden.</w:t>
            </w:r>
          </w:p>
          <w:p w14:paraId="3872E249" w14:textId="77777777" w:rsidR="00EB467B" w:rsidRDefault="00EB467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A5FEDBA" w14:textId="77777777" w:rsidR="00EB467B" w:rsidRDefault="008548AD">
            <w:pPr>
              <w:pStyle w:val="TableParagraph"/>
              <w:spacing w:before="0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Periode og innsending:</w:t>
            </w:r>
          </w:p>
          <w:p w14:paraId="3D2FBEEE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Første søknadsperiode: 1. juni - 31. august</w:t>
            </w:r>
          </w:p>
          <w:p w14:paraId="6BBC7970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Andre søknadsperiode: 15. november - 31. januar</w:t>
            </w:r>
          </w:p>
          <w:p w14:paraId="388BBABE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Søknaden skal være innsendt senest kl 24 siste dag i hver periode.</w:t>
            </w:r>
          </w:p>
          <w:p w14:paraId="6387EB01" w14:textId="77777777"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04F795A" w14:textId="77777777" w:rsidR="00EB467B" w:rsidRDefault="008548AD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Adresse:</w:t>
            </w:r>
          </w:p>
          <w:p w14:paraId="33EF526E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14:paraId="7F3A0C9D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Byängsgränd 8, 2 tr</w:t>
            </w:r>
          </w:p>
          <w:p w14:paraId="7102EE40" w14:textId="77777777"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14:paraId="187AF9F9" w14:textId="77777777"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0D48E83" w14:textId="77777777" w:rsidR="00EB467B" w:rsidRDefault="008548AD">
            <w:pPr>
              <w:pStyle w:val="TableParagraph"/>
              <w:spacing w:before="0"/>
              <w:ind w:left="31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Epost: </w:t>
            </w:r>
            <w:hyperlink r:id="rId10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14:paraId="356C1540" w14:textId="77777777" w:rsidR="00EB467B" w:rsidRDefault="008548AD">
            <w:pPr>
              <w:pStyle w:val="TableParagraph"/>
              <w:spacing w:before="153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Spørsmål</w:t>
            </w:r>
          </w:p>
          <w:p w14:paraId="0E78140A" w14:textId="77777777" w:rsidR="00EB467B" w:rsidRDefault="008548AD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Har du spørsmål, vennligst ta kontakt med stiftelsens kontor.</w:t>
            </w:r>
          </w:p>
          <w:p w14:paraId="2FA58AAB" w14:textId="77777777" w:rsidR="00EB467B" w:rsidRDefault="00EB467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C57D16" w14:textId="77777777" w:rsidR="00EB467B" w:rsidRDefault="008548AD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Epost: </w:t>
            </w:r>
            <w:hyperlink r:id="rId11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14:paraId="3F5CB352" w14:textId="77777777" w:rsidR="00EB467B" w:rsidRDefault="008548AD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EB467B" w14:paraId="780EF2C5" w14:textId="77777777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CD8239B" w14:textId="77777777" w:rsidR="00EB467B" w:rsidRDefault="008548AD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14:paraId="3ADAD44A" w14:textId="77777777" w:rsidR="00EB467B" w:rsidRDefault="008548AD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beviljas</w:t>
            </w:r>
            <w:r w:rsidR="00E15C91">
              <w:rPr>
                <w:color w:val="231F20"/>
                <w:sz w:val="18"/>
              </w:rPr>
              <w:t xml:space="preserve"> </w:t>
            </w:r>
            <w:r w:rsidR="00E15C91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2" w:name="Kryss2"/>
            <w:r w:rsidR="00E15C91"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 w:rsidR="00E15C91">
              <w:rPr>
                <w:color w:val="231F20"/>
                <w:sz w:val="18"/>
              </w:rPr>
              <w:fldChar w:fldCharType="end"/>
            </w:r>
            <w:bookmarkEnd w:id="72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E15C91">
              <w:rPr>
                <w:color w:val="231F20"/>
                <w:sz w:val="18"/>
              </w:rPr>
              <w:t xml:space="preserve">  </w:t>
            </w:r>
            <w:r w:rsidR="00E15C91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15C91">
              <w:rPr>
                <w:color w:val="231F20"/>
                <w:sz w:val="18"/>
              </w:rPr>
              <w:instrText xml:space="preserve"> FORMCHECKBOX </w:instrText>
            </w:r>
            <w:r w:rsidR="00D81BB6">
              <w:rPr>
                <w:color w:val="231F20"/>
                <w:sz w:val="18"/>
              </w:rPr>
            </w:r>
            <w:r w:rsidR="00D81BB6">
              <w:rPr>
                <w:color w:val="231F20"/>
                <w:sz w:val="18"/>
              </w:rPr>
              <w:fldChar w:fldCharType="separate"/>
            </w:r>
            <w:r w:rsidR="00E15C91"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E15C91" w:rsidRPr="003B4C74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="00E15C91" w:rsidRPr="003B4C74">
              <w:rPr>
                <w:color w:val="231F20"/>
                <w:szCs w:val="32"/>
                <w:u w:val="single" w:color="221E1F"/>
              </w:rPr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separate"/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73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E15C91" w:rsidRPr="003B4C74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="00E15C91" w:rsidRPr="003B4C74">
              <w:rPr>
                <w:color w:val="231F20"/>
                <w:szCs w:val="32"/>
                <w:u w:val="single" w:color="221E1F"/>
              </w:rPr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separate"/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15C91" w:rsidRPr="003B4C74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74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EB467B" w14:paraId="68636604" w14:textId="77777777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084723D" w14:textId="77777777" w:rsidR="00EB467B" w:rsidRDefault="008548AD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 w14:paraId="241F85F9" w14:textId="77777777" w:rsidR="00E15C91" w:rsidRDefault="00E15C91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5"/>
          </w:p>
        </w:tc>
      </w:tr>
      <w:tr w:rsidR="00EB467B" w14:paraId="5836B0EF" w14:textId="77777777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484D8902" w14:textId="77777777" w:rsidR="00EB467B" w:rsidRDefault="008548AD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 w14:paraId="618DFE98" w14:textId="77777777" w:rsidR="00E15C91" w:rsidRDefault="00E15C91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6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F6D0A80" w14:textId="77777777" w:rsidR="00EB467B" w:rsidRDefault="008548AD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 w14:paraId="35389EF3" w14:textId="77777777" w:rsidR="00E15C91" w:rsidRDefault="00E15C91">
            <w:pPr>
              <w:pStyle w:val="TableParagraph"/>
              <w:spacing w:before="70"/>
              <w:ind w:left="115"/>
              <w:rPr>
                <w:sz w:val="18"/>
              </w:rPr>
            </w:pPr>
            <w:r w:rsidRPr="003B4C74">
              <w:rPr>
                <w:szCs w:val="3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3B4C74">
              <w:rPr>
                <w:szCs w:val="32"/>
              </w:rPr>
              <w:instrText xml:space="preserve"> FORMTEXT </w:instrText>
            </w:r>
            <w:r w:rsidRPr="003B4C74">
              <w:rPr>
                <w:szCs w:val="32"/>
              </w:rPr>
            </w:r>
            <w:r w:rsidRPr="003B4C74">
              <w:rPr>
                <w:szCs w:val="32"/>
              </w:rPr>
              <w:fldChar w:fldCharType="separate"/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noProof/>
                <w:szCs w:val="32"/>
              </w:rPr>
              <w:t> </w:t>
            </w:r>
            <w:r w:rsidRPr="003B4C74">
              <w:rPr>
                <w:szCs w:val="32"/>
              </w:rPr>
              <w:fldChar w:fldCharType="end"/>
            </w:r>
            <w:bookmarkEnd w:id="77"/>
          </w:p>
        </w:tc>
      </w:tr>
    </w:tbl>
    <w:p w14:paraId="452EA6CD" w14:textId="77777777" w:rsidR="008548AD" w:rsidRDefault="008548AD"/>
    <w:sectPr w:rsidR="008548AD" w:rsidSect="00E15C91">
      <w:pgSz w:w="11910" w:h="16840"/>
      <w:pgMar w:top="900" w:right="520" w:bottom="280" w:left="600" w:header="685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81F6" w14:textId="77777777" w:rsidR="00D81BB6" w:rsidRDefault="00D81BB6">
      <w:r>
        <w:separator/>
      </w:r>
    </w:p>
  </w:endnote>
  <w:endnote w:type="continuationSeparator" w:id="0">
    <w:p w14:paraId="7AE6D3A7" w14:textId="77777777" w:rsidR="00D81BB6" w:rsidRDefault="00D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74E" w14:textId="77777777" w:rsidR="00E15C91" w:rsidRDefault="00E15C91" w:rsidP="00E15C91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>Stiftelsen Ansvar för Framtiden, Byängsgränd 8, 2 tr, SE-120 40 Årsta – </w:t>
    </w:r>
    <w:hyperlink r:id="rId1">
      <w:r>
        <w:rPr>
          <w:color w:val="231F20"/>
          <w:sz w:val="18"/>
        </w:rPr>
        <w:t>saff.kansli@mhf.se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D964" w14:textId="77777777" w:rsidR="00D81BB6" w:rsidRDefault="00D81BB6">
      <w:r>
        <w:separator/>
      </w:r>
    </w:p>
  </w:footnote>
  <w:footnote w:type="continuationSeparator" w:id="0">
    <w:p w14:paraId="4E551BCD" w14:textId="77777777" w:rsidR="00D81BB6" w:rsidRDefault="00D8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F88" w14:textId="77777777" w:rsidR="00EB467B" w:rsidRDefault="003B4C74">
    <w:pPr>
      <w:pStyle w:val="Brd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B1EAC" wp14:editId="4B24765D">
              <wp:simplePos x="0" y="0"/>
              <wp:positionH relativeFrom="page">
                <wp:posOffset>6887845</wp:posOffset>
              </wp:positionH>
              <wp:positionV relativeFrom="page">
                <wp:posOffset>422275</wp:posOffset>
              </wp:positionV>
              <wp:extent cx="26543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DAB5F" w14:textId="77777777" w:rsidR="00EB467B" w:rsidRDefault="008548A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1E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35pt;margin-top:33.2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" filled="f" stroked="f">
              <v:path arrowok="t"/>
              <v:textbox inset="0,0,0,0">
                <w:txbxContent>
                  <w:p w14:paraId="50DDAB5F" w14:textId="77777777" w:rsidR="00EB467B" w:rsidRDefault="008548A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1BA"/>
    <w:multiLevelType w:val="hybridMultilevel"/>
    <w:tmpl w:val="046C24E6"/>
    <w:lvl w:ilvl="0" w:tplc="0D9465FE">
      <w:numFmt w:val="bullet"/>
      <w:lvlText w:val="-"/>
      <w:lvlJc w:val="left"/>
      <w:pPr>
        <w:ind w:left="419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37729B50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B74C850C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B0CAC5C0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EA382B54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C41CF40A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A97A4BF4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2E34FAE6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083EB0A8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B"/>
    <w:rsid w:val="0025297C"/>
    <w:rsid w:val="003B4C74"/>
    <w:rsid w:val="00757CD9"/>
    <w:rsid w:val="008548AD"/>
    <w:rsid w:val="00880208"/>
    <w:rsid w:val="00D81BB6"/>
    <w:rsid w:val="00E15C91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598C5"/>
  <w15:docId w15:val="{F0AAD5DF-76AB-8442-86A7-90A5B7E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Sidhuvud">
    <w:name w:val="header"/>
    <w:basedOn w:val="Normal"/>
    <w:link w:val="SidhuvudChar"/>
    <w:uiPriority w:val="99"/>
    <w:unhideWhenUsed/>
    <w:rsid w:val="00E15C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5C91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5C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5C91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f.kansli@mhf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ff.kansli@mhf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917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 Valier</cp:lastModifiedBy>
  <cp:revision>2</cp:revision>
  <dcterms:created xsi:type="dcterms:W3CDTF">2021-11-09T09:59:00Z</dcterms:created>
  <dcterms:modified xsi:type="dcterms:W3CDTF">2021-11-09T09:59:00Z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2020-12-15T00:00:00Z</vt:filetime>
  </property>
</Properties>
</file>